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043E4" w14:textId="32B81878" w:rsidR="001B4147" w:rsidRPr="000E46D0" w:rsidRDefault="008208B6" w:rsidP="00EA139F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46D0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bookmarkStart w:id="0" w:name="_Hlk138497983"/>
      <w:r w:rsidR="007002F0" w:rsidRPr="000E46D0"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="00E9066E" w:rsidRPr="000E46D0">
        <w:rPr>
          <w:rFonts w:ascii="TH SarabunPSK" w:hAnsi="TH SarabunPSK" w:cs="TH SarabunPSK" w:hint="cs"/>
          <w:b/>
          <w:bCs/>
          <w:sz w:val="32"/>
          <w:szCs w:val="32"/>
          <w:cs/>
        </w:rPr>
        <w:t>จ้</w:t>
      </w:r>
      <w:r w:rsidR="007002F0" w:rsidRPr="000E46D0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bookmarkEnd w:id="0"/>
      <w:r w:rsidR="00F914BE" w:rsidRPr="000E46D0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</w:t>
      </w:r>
      <w:r w:rsidR="007002F0" w:rsidRPr="000E46D0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ปฏิบัติงาน</w:t>
      </w:r>
      <w:r w:rsidR="000E46D0">
        <w:rPr>
          <w:rFonts w:ascii="TH SarabunPSK" w:hAnsi="TH SarabunPSK" w:cs="TH SarabunPSK"/>
          <w:b/>
          <w:bCs/>
          <w:sz w:val="32"/>
          <w:szCs w:val="32"/>
          <w:cs/>
        </w:rPr>
        <w:t>ในบริษัทร่วมทุน</w:t>
      </w:r>
    </w:p>
    <w:p w14:paraId="1AE9408C" w14:textId="3203F819" w:rsidR="001422AE" w:rsidRPr="0062214E" w:rsidRDefault="001422AE" w:rsidP="003846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2214E">
        <w:rPr>
          <w:rFonts w:ascii="TH SarabunPSK" w:hAnsi="TH SarabunPSK" w:cs="TH SarabunPSK"/>
          <w:b/>
          <w:bCs/>
          <w:sz w:val="30"/>
          <w:szCs w:val="30"/>
          <w:cs/>
        </w:rPr>
        <w:t>******************</w:t>
      </w:r>
    </w:p>
    <w:p w14:paraId="37821C81" w14:textId="1B3A87CD" w:rsidR="00DE0923" w:rsidRPr="0062214E" w:rsidRDefault="00975227" w:rsidP="0097522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2214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ส่วนที่ </w:t>
      </w:r>
      <w:r w:rsidRPr="0062214E">
        <w:rPr>
          <w:rFonts w:ascii="TH SarabunPSK" w:hAnsi="TH SarabunPSK" w:cs="TH SarabunPSK"/>
          <w:b/>
          <w:bCs/>
          <w:sz w:val="30"/>
          <w:szCs w:val="30"/>
          <w:u w:val="single"/>
        </w:rPr>
        <w:t>1</w:t>
      </w:r>
      <w:r w:rsidRPr="0062214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2214E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ข้อมูลบุคลากร</w:t>
      </w:r>
      <w:r w:rsidR="000E46D0">
        <w:rPr>
          <w:rFonts w:ascii="TH SarabunPSK" w:hAnsi="TH SarabunPSK" w:cs="TH SarabunPSK" w:hint="cs"/>
          <w:b/>
          <w:bCs/>
          <w:sz w:val="30"/>
          <w:szCs w:val="30"/>
          <w:cs/>
        </w:rPr>
        <w:t>สายวิชาการ</w:t>
      </w:r>
      <w:r w:rsidRPr="0062214E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AC5EC9" w:rsidRPr="0062214E">
        <w:rPr>
          <w:rFonts w:ascii="TH SarabunPSK" w:hAnsi="TH SarabunPSK" w:cs="TH SarabunPSK" w:hint="cs"/>
          <w:b/>
          <w:bCs/>
          <w:sz w:val="30"/>
          <w:szCs w:val="30"/>
          <w:cs/>
        </w:rPr>
        <w:t>จะ</w:t>
      </w:r>
      <w:r w:rsidR="000E46D0">
        <w:rPr>
          <w:rFonts w:ascii="TH SarabunPSK" w:hAnsi="TH SarabunPSK" w:cs="TH SarabunPSK"/>
          <w:b/>
          <w:bCs/>
          <w:sz w:val="30"/>
          <w:szCs w:val="30"/>
          <w:cs/>
        </w:rPr>
        <w:t>ปฏิบัติงานในบริษัทร่วมทุน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8815"/>
      </w:tblGrid>
      <w:tr w:rsidR="0062214E" w:rsidRPr="0062214E" w14:paraId="6F4035A0" w14:textId="77777777" w:rsidTr="00092147">
        <w:tc>
          <w:tcPr>
            <w:tcW w:w="535" w:type="dxa"/>
          </w:tcPr>
          <w:p w14:paraId="1971F841" w14:textId="1E5F58B5" w:rsidR="008208B6" w:rsidRPr="0062214E" w:rsidRDefault="008208B6" w:rsidP="008208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8815" w:type="dxa"/>
          </w:tcPr>
          <w:p w14:paraId="444D9454" w14:textId="63259473" w:rsidR="008208B6" w:rsidRPr="0062214E" w:rsidRDefault="008208B6" w:rsidP="008208B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ชื่อ </w:t>
            </w: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="00173B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สกุล</w:t>
            </w: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……………………………………………………….………………………………………………………….…</w:t>
            </w:r>
          </w:p>
        </w:tc>
      </w:tr>
      <w:tr w:rsidR="0062214E" w:rsidRPr="0062214E" w14:paraId="4E6A8CB2" w14:textId="77777777" w:rsidTr="00092147">
        <w:tc>
          <w:tcPr>
            <w:tcW w:w="535" w:type="dxa"/>
          </w:tcPr>
          <w:p w14:paraId="0D563689" w14:textId="6AA95234" w:rsidR="008208B6" w:rsidRPr="0062214E" w:rsidRDefault="008208B6" w:rsidP="008208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8815" w:type="dxa"/>
          </w:tcPr>
          <w:p w14:paraId="010F3CA0" w14:textId="77777777" w:rsidR="008208B6" w:rsidRPr="0062214E" w:rsidRDefault="008208B6" w:rsidP="008208B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ตำแหน่งทางวิชาการ</w:t>
            </w: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……………………………………………………….……………………………………………………</w:t>
            </w:r>
          </w:p>
          <w:p w14:paraId="3F76DF8A" w14:textId="56597345" w:rsidR="008138A5" w:rsidRPr="0062214E" w:rsidRDefault="008138A5" w:rsidP="008138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ตำแหน่งบริหาร (ถ้ามี) </w:t>
            </w: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……………………………………………………….…………………………………………………</w:t>
            </w:r>
          </w:p>
        </w:tc>
      </w:tr>
      <w:tr w:rsidR="0062214E" w:rsidRPr="0062214E" w14:paraId="135F2E1E" w14:textId="77777777" w:rsidTr="00092147">
        <w:tc>
          <w:tcPr>
            <w:tcW w:w="535" w:type="dxa"/>
          </w:tcPr>
          <w:p w14:paraId="4F4D4C78" w14:textId="2D1EDF5A" w:rsidR="008208B6" w:rsidRPr="0062214E" w:rsidRDefault="008208B6" w:rsidP="008208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8815" w:type="dxa"/>
          </w:tcPr>
          <w:p w14:paraId="4F8008B9" w14:textId="55FFCDB9" w:rsidR="008208B6" w:rsidRPr="0062214E" w:rsidRDefault="00EC0CBC" w:rsidP="008208B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cs="Angsana New"/>
                <w:noProof/>
                <w:sz w:val="30"/>
                <w:szCs w:val="30"/>
                <w:cs/>
              </w:rPr>
              <w:t xml:space="preserve">    </w:t>
            </w:r>
            <w:r w:rsidR="00F91E29">
              <w:rPr>
                <w:rFonts w:cs="Angsana New"/>
                <w:noProof/>
                <w:sz w:val="30"/>
                <w:szCs w:val="30"/>
              </w:rPr>
              <w:sym w:font="Wingdings 2" w:char="F0A3"/>
            </w:r>
            <w:r w:rsidR="00F91E29">
              <w:rPr>
                <w:rFonts w:cs="Angsana New" w:hint="cs"/>
                <w:noProof/>
                <w:sz w:val="30"/>
                <w:szCs w:val="30"/>
                <w:cs/>
              </w:rPr>
              <w:t xml:space="preserve">  </w:t>
            </w:r>
            <w:r w:rsidR="008208B6"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พนักงานมหาวิทยาลัย หมวดเงินอุดหนุน</w:t>
            </w:r>
            <w:r w:rsidR="00566A81" w:rsidRPr="0062214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="00441C4C" w:rsidRPr="0062214E">
              <w:rPr>
                <w:rFonts w:cs="Angsana New"/>
                <w:noProof/>
                <w:sz w:val="30"/>
                <w:szCs w:val="30"/>
                <w:cs/>
              </w:rPr>
              <w:t xml:space="preserve">   </w:t>
            </w:r>
            <w:r w:rsidR="00F91E29">
              <w:rPr>
                <w:rFonts w:cs="Angsana New"/>
                <w:noProof/>
                <w:sz w:val="30"/>
                <w:szCs w:val="30"/>
              </w:rPr>
              <w:sym w:font="Wingdings 2" w:char="F0A3"/>
            </w:r>
            <w:r w:rsidR="00F91E29">
              <w:rPr>
                <w:rFonts w:cs="Angsana New" w:hint="cs"/>
                <w:noProof/>
                <w:sz w:val="30"/>
                <w:szCs w:val="30"/>
                <w:cs/>
              </w:rPr>
              <w:t xml:space="preserve"> </w:t>
            </w:r>
            <w:r w:rsidR="00441C4C" w:rsidRPr="0062214E">
              <w:rPr>
                <w:rFonts w:cs="Angsana New"/>
                <w:noProof/>
                <w:sz w:val="30"/>
                <w:szCs w:val="30"/>
                <w:cs/>
              </w:rPr>
              <w:t xml:space="preserve"> </w:t>
            </w:r>
            <w:r w:rsidR="008208B6"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พนักงานมหาวิทยาลัย หมวดเงินรายได้</w:t>
            </w:r>
          </w:p>
          <w:p w14:paraId="637B7C5F" w14:textId="58B7A8B6" w:rsidR="008208B6" w:rsidRPr="0062214E" w:rsidRDefault="00332E14" w:rsidP="008208B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214E">
              <w:rPr>
                <w:rFonts w:cs="Angsana New"/>
                <w:noProof/>
                <w:sz w:val="30"/>
                <w:szCs w:val="30"/>
                <w:cs/>
              </w:rPr>
              <w:t xml:space="preserve">    </w:t>
            </w:r>
            <w:r w:rsidR="00F91E29">
              <w:rPr>
                <w:rFonts w:cs="Angsana New"/>
                <w:noProof/>
                <w:sz w:val="30"/>
                <w:szCs w:val="30"/>
              </w:rPr>
              <w:sym w:font="Wingdings 2" w:char="F0A3"/>
            </w:r>
            <w:r w:rsidR="00F91E29">
              <w:rPr>
                <w:rFonts w:cs="Angsana New" w:hint="cs"/>
                <w:noProof/>
                <w:sz w:val="30"/>
                <w:szCs w:val="30"/>
                <w:cs/>
              </w:rPr>
              <w:t xml:space="preserve">  </w:t>
            </w:r>
            <w:r w:rsidR="008208B6"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ข้าราชการ</w:t>
            </w:r>
          </w:p>
        </w:tc>
      </w:tr>
      <w:tr w:rsidR="0062214E" w:rsidRPr="0062214E" w14:paraId="17DA6732" w14:textId="77777777" w:rsidTr="00092147">
        <w:tc>
          <w:tcPr>
            <w:tcW w:w="535" w:type="dxa"/>
          </w:tcPr>
          <w:p w14:paraId="4578F410" w14:textId="47F54C29" w:rsidR="008208B6" w:rsidRPr="0062214E" w:rsidRDefault="008208B6" w:rsidP="008208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bookmarkStart w:id="1" w:name="_GoBack" w:colFirst="0" w:colLast="1"/>
            <w:r w:rsidRPr="0062214E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8815" w:type="dxa"/>
          </w:tcPr>
          <w:p w14:paraId="334758FE" w14:textId="22818CEF" w:rsidR="008208B6" w:rsidRPr="0062214E" w:rsidRDefault="008208B6" w:rsidP="008208B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สังกัด ภาควิชา</w:t>
            </w: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……………………………………………………………………………………………..……………………</w:t>
            </w:r>
          </w:p>
          <w:p w14:paraId="4C37E85F" w14:textId="532DE93B" w:rsidR="008208B6" w:rsidRPr="0062214E" w:rsidRDefault="008208B6" w:rsidP="008208B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คณะ </w:t>
            </w: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/ </w:t>
            </w:r>
            <w:r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สถาบัน </w:t>
            </w: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…………………………………………………………………….…………………………………………..</w:t>
            </w:r>
          </w:p>
        </w:tc>
      </w:tr>
      <w:bookmarkEnd w:id="1"/>
      <w:tr w:rsidR="0062214E" w:rsidRPr="0062214E" w14:paraId="6D16F16C" w14:textId="77777777" w:rsidTr="00092147">
        <w:tc>
          <w:tcPr>
            <w:tcW w:w="535" w:type="dxa"/>
          </w:tcPr>
          <w:p w14:paraId="59ACA469" w14:textId="129EBFA3" w:rsidR="008208B6" w:rsidRPr="0062214E" w:rsidRDefault="008208B6" w:rsidP="008208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8815" w:type="dxa"/>
          </w:tcPr>
          <w:p w14:paraId="4F2C2F14" w14:textId="0D115CE1" w:rsidR="008208B6" w:rsidRPr="0062214E" w:rsidRDefault="008208B6" w:rsidP="008208B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ชื่อบริษัทร่วมทุน</w:t>
            </w: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ที่ปฏิบัติงาน</w:t>
            </w: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………………………………………………..………………………</w:t>
            </w:r>
            <w:r w:rsidR="00DE0923"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…..</w:t>
            </w:r>
          </w:p>
        </w:tc>
      </w:tr>
      <w:tr w:rsidR="0062214E" w:rsidRPr="0062214E" w14:paraId="1DFB3C90" w14:textId="77777777" w:rsidTr="00092147">
        <w:tc>
          <w:tcPr>
            <w:tcW w:w="535" w:type="dxa"/>
          </w:tcPr>
          <w:p w14:paraId="28830E65" w14:textId="3FF48381" w:rsidR="008208B6" w:rsidRPr="0062214E" w:rsidRDefault="008208B6" w:rsidP="008208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8815" w:type="dxa"/>
          </w:tcPr>
          <w:p w14:paraId="4FF0AC5B" w14:textId="0B24C709" w:rsidR="001A7410" w:rsidRPr="00332E14" w:rsidRDefault="00092147" w:rsidP="008208B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ตำแหน่ง และ </w:t>
            </w:r>
            <w:r w:rsidRPr="00332E14">
              <w:rPr>
                <w:rFonts w:ascii="TH SarabunPSK" w:hAnsi="TH SarabunPSK" w:cs="TH SarabunPSK"/>
                <w:sz w:val="30"/>
                <w:szCs w:val="30"/>
                <w:cs/>
              </w:rPr>
              <w:t>ภาระหน้าที่ความรับผิดชอบใน</w:t>
            </w:r>
            <w:r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บริษัทร่วมทุน</w:t>
            </w:r>
            <w:r w:rsidR="00EA139F" w:rsidRPr="00332E1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="00F91E29">
              <w:rPr>
                <w:noProof/>
                <w:sz w:val="30"/>
                <w:szCs w:val="30"/>
                <w:lang w:val="en-GB" w:eastAsia="en-GB"/>
              </w:rPr>
              <w:sym w:font="Wingdings 2" w:char="F0A3"/>
            </w:r>
            <w:r w:rsidR="00EA139F" w:rsidRPr="00332E1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F91E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EA139F" w:rsidRPr="00332E14">
              <w:rPr>
                <w:rFonts w:ascii="TH SarabunPSK" w:hAnsi="TH SarabunPSK" w:cs="TH SarabunPSK"/>
                <w:sz w:val="30"/>
                <w:szCs w:val="30"/>
              </w:rPr>
              <w:t xml:space="preserve">CTO   </w:t>
            </w:r>
            <w:r w:rsidR="00F91E29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EA139F" w:rsidRPr="00332E1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A139F" w:rsidRPr="00332E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A139F"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กรรมการผู้จัดการ  </w:t>
            </w:r>
            <w:r w:rsidR="00EA139F" w:rsidRPr="00332E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91E29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EA139F" w:rsidRPr="00332E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A139F"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กรรมการบริหาร   </w:t>
            </w:r>
            <w:r w:rsidR="00F91E29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EA139F" w:rsidRPr="00332E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A139F"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กรรมการบริษัท  </w:t>
            </w:r>
            <w:r w:rsidR="00F91E29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="00EA139F"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A139F" w:rsidRPr="00332E1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EA139F"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 ๆ</w:t>
            </w:r>
            <w:r w:rsidR="00EA139F" w:rsidRPr="00332E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…………………...</w:t>
            </w:r>
          </w:p>
          <w:p w14:paraId="550F050E" w14:textId="3A4AE4A1" w:rsidR="00092147" w:rsidRPr="00332E14" w:rsidRDefault="00092147" w:rsidP="008208B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2E14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…………………………………………………………………….………………………………………………………………………………………</w:t>
            </w:r>
          </w:p>
          <w:p w14:paraId="6631B4DA" w14:textId="1BF3EA29" w:rsidR="00722E00" w:rsidRPr="00332E14" w:rsidRDefault="00722E00" w:rsidP="008208B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2E14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…………………………………………………………………….…………………………………………..…………………………………………</w:t>
            </w:r>
          </w:p>
          <w:p w14:paraId="46CC12D4" w14:textId="74210B1D" w:rsidR="00092147" w:rsidRPr="00332E14" w:rsidRDefault="00E97B8F" w:rsidP="008208B6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  <w:r w:rsidRPr="00332E14">
              <w:rPr>
                <w:rFonts w:ascii="TH SarabunPSK" w:hAnsi="TH SarabunPSK" w:cs="TH SarabunPSK" w:hint="cs"/>
                <w:i/>
                <w:iCs/>
                <w:sz w:val="26"/>
                <w:szCs w:val="26"/>
                <w:cs/>
              </w:rPr>
              <w:t>หมายเหตุ</w:t>
            </w:r>
            <w:r w:rsidRPr="00332E14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 xml:space="preserve">: </w:t>
            </w:r>
            <w:r w:rsidR="00F90E91" w:rsidRPr="00332E14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ภาระหน้าที่ความรับผิดชอบในบริษัทร่วมทุน ควรส่งเสร</w:t>
            </w:r>
            <w:r w:rsidR="00F90E91" w:rsidRPr="00332E14">
              <w:rPr>
                <w:rFonts w:ascii="TH SarabunPSK" w:hAnsi="TH SarabunPSK" w:cs="TH SarabunPSK" w:hint="cs"/>
                <w:i/>
                <w:iCs/>
                <w:sz w:val="26"/>
                <w:szCs w:val="26"/>
                <w:cs/>
              </w:rPr>
              <w:t>ิ</w:t>
            </w:r>
            <w:r w:rsidR="00F90E91" w:rsidRPr="00332E14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มให้เกิดการมีส่วนร่วมให้เกิดการเรียนรู้ของนิสิต</w:t>
            </w:r>
          </w:p>
        </w:tc>
      </w:tr>
      <w:tr w:rsidR="0062214E" w:rsidRPr="0062214E" w14:paraId="4EA6C8C9" w14:textId="77777777" w:rsidTr="00092147">
        <w:tc>
          <w:tcPr>
            <w:tcW w:w="535" w:type="dxa"/>
          </w:tcPr>
          <w:p w14:paraId="45ECFF0F" w14:textId="6F71A906" w:rsidR="00DE0923" w:rsidRPr="0062214E" w:rsidRDefault="00DE0923" w:rsidP="008208B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214E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8815" w:type="dxa"/>
          </w:tcPr>
          <w:p w14:paraId="7B4783D3" w14:textId="3DDE3D93" w:rsidR="00DE0923" w:rsidRPr="0062214E" w:rsidRDefault="00DE0923" w:rsidP="008208B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</w:t>
            </w:r>
            <w:r w:rsidR="00AC2932"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การปฏิบัติงาน</w:t>
            </w:r>
            <w:r w:rsidR="00AC2932" w:rsidRPr="0062214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ในบริษัทร่วมทุน </w:t>
            </w:r>
          </w:p>
          <w:p w14:paraId="55422B82" w14:textId="77777777" w:rsidR="00DE0923" w:rsidRPr="0062214E" w:rsidRDefault="00DE0923" w:rsidP="00DE0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.…………………………………………..…………………………………………………………………….…………………………………………..…………………………………………………………………….……………</w:t>
            </w:r>
          </w:p>
          <w:p w14:paraId="3001C31C" w14:textId="668BF75C" w:rsidR="00722E00" w:rsidRPr="0062214E" w:rsidRDefault="00722E00" w:rsidP="00DE0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…………………………………………………………………….…………………………………………..…………………………………………</w:t>
            </w:r>
          </w:p>
        </w:tc>
      </w:tr>
      <w:tr w:rsidR="0062214E" w:rsidRPr="0062214E" w14:paraId="6D1D69CA" w14:textId="77777777" w:rsidTr="00092147">
        <w:tc>
          <w:tcPr>
            <w:tcW w:w="535" w:type="dxa"/>
          </w:tcPr>
          <w:p w14:paraId="0B3ED515" w14:textId="320E3049" w:rsidR="00DE0923" w:rsidRPr="0062214E" w:rsidRDefault="00DE0923" w:rsidP="008208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8815" w:type="dxa"/>
          </w:tcPr>
          <w:p w14:paraId="64D559AB" w14:textId="31F20B1C" w:rsidR="00DE0923" w:rsidRPr="0062214E" w:rsidRDefault="00DE0923" w:rsidP="0009214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เหตุผลในการปฏิบัติงาน แ</w:t>
            </w:r>
            <w:r w:rsidR="00FF4315"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ละ</w:t>
            </w: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สิ่งที่คาดว่าจะได้รับ</w:t>
            </w:r>
          </w:p>
          <w:p w14:paraId="34B710DB" w14:textId="77777777" w:rsidR="00DE0923" w:rsidRPr="0062214E" w:rsidRDefault="00DE0923" w:rsidP="00DE0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…………………………………………………………………….…………………………………………..…………………………………………</w:t>
            </w:r>
            <w:r w:rsidR="00E319E4"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…………………………………………………………………….……………………………………………………………………………………</w:t>
            </w:r>
          </w:p>
          <w:p w14:paraId="04813D68" w14:textId="6E0E6BCF" w:rsidR="00722E00" w:rsidRPr="0062214E" w:rsidRDefault="00722E00" w:rsidP="00DE0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…………………………………………………………………….…………………………………………..…………………………………………</w:t>
            </w:r>
          </w:p>
        </w:tc>
      </w:tr>
      <w:tr w:rsidR="0062214E" w:rsidRPr="0062214E" w14:paraId="6F839F3C" w14:textId="77777777" w:rsidTr="004263BA">
        <w:tc>
          <w:tcPr>
            <w:tcW w:w="535" w:type="dxa"/>
            <w:tcBorders>
              <w:bottom w:val="single" w:sz="4" w:space="0" w:color="auto"/>
            </w:tcBorders>
          </w:tcPr>
          <w:p w14:paraId="79750CD8" w14:textId="655F29DF" w:rsidR="00DE0923" w:rsidRPr="0062214E" w:rsidRDefault="00DE0923" w:rsidP="008208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8815" w:type="dxa"/>
            <w:tcBorders>
              <w:bottom w:val="single" w:sz="4" w:space="0" w:color="auto"/>
            </w:tcBorders>
          </w:tcPr>
          <w:p w14:paraId="21B44CF3" w14:textId="77777777" w:rsidR="00C50B08" w:rsidRPr="00332E14" w:rsidRDefault="00DE0923" w:rsidP="006440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ค่าตอบแทนการ</w:t>
            </w:r>
            <w:r w:rsidRPr="00332E14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ปฏิบัติงานในบริษัทร่วมทุน</w:t>
            </w:r>
            <w:r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C5EC9"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>ต้องมิใช่</w:t>
            </w:r>
            <w:r w:rsidR="00AC5EC9" w:rsidRPr="00332E14">
              <w:rPr>
                <w:rFonts w:ascii="TH SarabunPSK" w:hAnsi="TH SarabunPSK" w:cs="TH SarabunPSK"/>
                <w:sz w:val="30"/>
                <w:szCs w:val="30"/>
                <w:cs/>
              </w:rPr>
              <w:t>เงินได้</w:t>
            </w:r>
            <w:r w:rsidR="00AC5EC9"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จากการจ้างแรงงาน เช่น เงินเดือน</w:t>
            </w:r>
            <w:r w:rsidR="00576914"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ประจำ</w:t>
            </w:r>
            <w:r w:rsidR="006440A5"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</w:t>
            </w:r>
            <w:r w:rsidR="00AC5EC9" w:rsidRPr="00332E14">
              <w:rPr>
                <w:rFonts w:ascii="TH SarabunPSK" w:hAnsi="TH SarabunPSK" w:cs="TH SarabunPSK"/>
                <w:sz w:val="30"/>
                <w:szCs w:val="30"/>
                <w:cs/>
              </w:rPr>
              <w:t>ประมวลรัษฎากรมาตรา 40 (1)</w:t>
            </w:r>
            <w:r w:rsidR="00C50B08" w:rsidRPr="00332E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</w:p>
          <w:p w14:paraId="1A7AAE76" w14:textId="5D690A12" w:rsidR="00DE0923" w:rsidRPr="00332E14" w:rsidRDefault="006440A5" w:rsidP="006440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2E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C5EC9"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ได้รับ จำนวน </w:t>
            </w:r>
            <w:r w:rsidR="00DE0923" w:rsidRPr="00332E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……………………………….. </w:t>
            </w:r>
            <w:r w:rsidR="00DE0923"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 ต่อ</w:t>
            </w:r>
            <w:r w:rsidR="00576914"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50B08"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</w:t>
            </w:r>
          </w:p>
        </w:tc>
      </w:tr>
      <w:tr w:rsidR="0062214E" w:rsidRPr="0062214E" w14:paraId="51CA584B" w14:textId="77777777" w:rsidTr="004263BA">
        <w:tc>
          <w:tcPr>
            <w:tcW w:w="535" w:type="dxa"/>
            <w:tcBorders>
              <w:bottom w:val="single" w:sz="4" w:space="0" w:color="auto"/>
            </w:tcBorders>
          </w:tcPr>
          <w:p w14:paraId="77E78534" w14:textId="4D815940" w:rsidR="008208B6" w:rsidRPr="0062214E" w:rsidRDefault="00DE0923" w:rsidP="008208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8815" w:type="dxa"/>
            <w:tcBorders>
              <w:bottom w:val="single" w:sz="4" w:space="0" w:color="auto"/>
            </w:tcBorders>
          </w:tcPr>
          <w:p w14:paraId="677942BA" w14:textId="0ADB050D" w:rsidR="008D1B5C" w:rsidRPr="0062214E" w:rsidRDefault="00092147" w:rsidP="0009214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ภาระหน้าที่ความรับผิดชอบ</w:t>
            </w:r>
            <w:r w:rsidRPr="0062214E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ใน</w:t>
            </w:r>
            <w:r w:rsidRPr="0062214E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บริษัทร่วมทุน</w:t>
            </w: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ตามข้อ </w:t>
            </w:r>
            <w:r w:rsidRPr="0062214E">
              <w:rPr>
                <w:rFonts w:ascii="TH SarabunPSK" w:hAnsi="TH SarabunPSK" w:cs="TH SarabunPSK"/>
                <w:sz w:val="30"/>
                <w:szCs w:val="30"/>
              </w:rPr>
              <w:t xml:space="preserve">6 </w:t>
            </w:r>
            <w:r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ของท่าน ตรงกับภาระงาน</w:t>
            </w: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สายวิชาการ</w:t>
            </w:r>
            <w:r w:rsidR="00031A32"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ในหมวดใด</w:t>
            </w:r>
            <w:r w:rsidR="008D1B5C"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45756216" w14:textId="4253F385" w:rsidR="00092147" w:rsidRPr="0062214E" w:rsidRDefault="00092147" w:rsidP="0009214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และเป็นสัดส่วนภาระงานเท่าใด</w:t>
            </w:r>
            <w:r w:rsidR="00591003" w:rsidRPr="0062214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5B7241A1" w14:textId="6759D796" w:rsidR="008208B6" w:rsidRPr="0062214E" w:rsidRDefault="001C6C1D" w:rsidP="008208B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…………………………………………………………………….……………………………………………………………………………………</w:t>
            </w:r>
            <w:r w:rsidR="00092147"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…………………………………………………….………………………………………………………………………………...</w:t>
            </w:r>
            <w:r w:rsidR="008D1B5C"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  <w:r w:rsidR="00092147"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.…………</w:t>
            </w:r>
          </w:p>
          <w:p w14:paraId="07EE088A" w14:textId="09388B06" w:rsidR="004263BA" w:rsidRPr="0062214E" w:rsidRDefault="00975227" w:rsidP="008208B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…………………………………………………….………………………………………………………………………………....……………………</w:t>
            </w:r>
          </w:p>
        </w:tc>
      </w:tr>
      <w:tr w:rsidR="008208B6" w:rsidRPr="0062214E" w14:paraId="7771CF4C" w14:textId="77777777" w:rsidTr="00F85CFF">
        <w:tc>
          <w:tcPr>
            <w:tcW w:w="535" w:type="dxa"/>
            <w:tcBorders>
              <w:top w:val="single" w:sz="4" w:space="0" w:color="auto"/>
              <w:bottom w:val="nil"/>
            </w:tcBorders>
          </w:tcPr>
          <w:p w14:paraId="204D5A01" w14:textId="189B24E7" w:rsidR="008208B6" w:rsidRPr="0062214E" w:rsidRDefault="00DE0923" w:rsidP="008208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8815" w:type="dxa"/>
            <w:tcBorders>
              <w:top w:val="single" w:sz="4" w:space="0" w:color="auto"/>
              <w:bottom w:val="nil"/>
            </w:tcBorders>
          </w:tcPr>
          <w:p w14:paraId="75971F4C" w14:textId="63978821" w:rsidR="00441C4C" w:rsidRPr="00332E14" w:rsidRDefault="00975227" w:rsidP="00441C4C">
            <w:pPr>
              <w:ind w:right="-656"/>
              <w:rPr>
                <w:rFonts w:ascii="TH SarabunPSK" w:hAnsi="TH SarabunPSK" w:cs="TH SarabunPSK"/>
                <w:sz w:val="30"/>
                <w:szCs w:val="30"/>
              </w:rPr>
            </w:pPr>
            <w:r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ความต้องการ</w:t>
            </w:r>
            <w:r w:rsidR="00EA139F"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>ขอ</w:t>
            </w:r>
            <w:r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รับการสนับสนุน จากคณะ</w:t>
            </w:r>
            <w:r w:rsidRPr="00332E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 </w:t>
            </w:r>
            <w:r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สถาบัน ต้นสังกัด</w:t>
            </w:r>
            <w:r w:rsidR="00092D75"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ได้แก่</w:t>
            </w:r>
          </w:p>
          <w:p w14:paraId="39FB27B6" w14:textId="69463CB9" w:rsidR="00521D13" w:rsidRDefault="00521D13" w:rsidP="00173BA6">
            <w:pPr>
              <w:spacing w:after="120"/>
              <w:ind w:right="-656"/>
              <w:rPr>
                <w:rFonts w:ascii="TH SarabunPSK" w:hAnsi="TH SarabunPSK" w:cs="TH SarabunPSK"/>
                <w:sz w:val="30"/>
                <w:szCs w:val="30"/>
              </w:rPr>
            </w:pPr>
            <w:r w:rsidRPr="00332E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F91E29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="00F91E2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32E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A139F"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>ขอ</w:t>
            </w:r>
            <w:r w:rsidR="00F52FF6"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รับการสนับสนุน</w:t>
            </w:r>
            <w:r w:rsidR="00B50D10"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</w:t>
            </w:r>
            <w:r w:rsidR="00F91E29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="00F91E2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50D10" w:rsidRPr="00332E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50D10"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</w:t>
            </w:r>
            <w:r w:rsidR="00EA139F"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>ขอ</w:t>
            </w:r>
            <w:r w:rsidR="00B50D10" w:rsidRPr="00332E14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รับการสนับสนุน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0"/>
              <w:gridCol w:w="1985"/>
              <w:gridCol w:w="2154"/>
            </w:tblGrid>
            <w:tr w:rsidR="00F91E29" w14:paraId="4333E2A0" w14:textId="77777777" w:rsidTr="00F91E29">
              <w:tc>
                <w:tcPr>
                  <w:tcW w:w="4450" w:type="dxa"/>
                </w:tcPr>
                <w:p w14:paraId="79F79EA0" w14:textId="4ABA04EA" w:rsidR="00F91E29" w:rsidRDefault="00F91E29" w:rsidP="00441C4C">
                  <w:pPr>
                    <w:ind w:right="-656"/>
                    <w:rPr>
                      <w:rFonts w:ascii="TH SarabunPSK" w:hAnsi="TH SarabunPSK" w:cs="TH SarabunPSK" w:hint="cs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332E1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สถานที่ โครงสร้างพื้นฐาน ห้องปฏิบัติการ</w:t>
                  </w:r>
                </w:p>
              </w:tc>
              <w:tc>
                <w:tcPr>
                  <w:tcW w:w="1985" w:type="dxa"/>
                </w:tcPr>
                <w:p w14:paraId="2B8D6264" w14:textId="3C0505FB" w:rsidR="00F91E29" w:rsidRDefault="00F91E29" w:rsidP="00441C4C">
                  <w:pPr>
                    <w:ind w:right="-656"/>
                    <w:rPr>
                      <w:rFonts w:ascii="TH SarabunPSK" w:hAnsi="TH SarabunPSK" w:cs="TH SarabunPSK" w:hint="cs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332E1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ไม่มีค่าบริการ</w:t>
                  </w:r>
                </w:p>
              </w:tc>
              <w:tc>
                <w:tcPr>
                  <w:tcW w:w="2154" w:type="dxa"/>
                </w:tcPr>
                <w:p w14:paraId="6A0454BE" w14:textId="160B3F80" w:rsidR="00F91E29" w:rsidRDefault="00F91E29" w:rsidP="00441C4C">
                  <w:pPr>
                    <w:ind w:right="-656"/>
                    <w:rPr>
                      <w:rFonts w:ascii="TH SarabunPSK" w:hAnsi="TH SarabunPSK" w:cs="TH SarabunPSK" w:hint="cs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332E1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ค่าบริการอัตราพิเศษ</w:t>
                  </w:r>
                </w:p>
              </w:tc>
            </w:tr>
            <w:tr w:rsidR="00F91E29" w14:paraId="6BDDB90E" w14:textId="77777777" w:rsidTr="00F91E29">
              <w:tc>
                <w:tcPr>
                  <w:tcW w:w="4450" w:type="dxa"/>
                </w:tcPr>
                <w:p w14:paraId="3889F9A7" w14:textId="141EEA58" w:rsidR="00F91E29" w:rsidRDefault="00F91E29" w:rsidP="00F91E29">
                  <w:pPr>
                    <w:ind w:right="-656"/>
                    <w:rPr>
                      <w:rFonts w:ascii="TH SarabunPSK" w:hAnsi="TH SarabunPSK" w:cs="TH SarabunPSK" w:hint="cs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332E1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เครื่องมือหรืออุปกรณ์</w:t>
                  </w:r>
                </w:p>
              </w:tc>
              <w:tc>
                <w:tcPr>
                  <w:tcW w:w="1985" w:type="dxa"/>
                </w:tcPr>
                <w:p w14:paraId="203B5A3B" w14:textId="3560F5F8" w:rsidR="00F91E29" w:rsidRDefault="00F91E29" w:rsidP="00F91E29">
                  <w:pPr>
                    <w:ind w:right="-656"/>
                    <w:rPr>
                      <w:rFonts w:ascii="TH SarabunPSK" w:hAnsi="TH SarabunPSK" w:cs="TH SarabunPSK" w:hint="cs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332E1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ไม่มีค่าบริการ</w:t>
                  </w:r>
                </w:p>
              </w:tc>
              <w:tc>
                <w:tcPr>
                  <w:tcW w:w="2154" w:type="dxa"/>
                </w:tcPr>
                <w:p w14:paraId="200145C1" w14:textId="63C8E95B" w:rsidR="00F91E29" w:rsidRDefault="00F91E29" w:rsidP="00F91E29">
                  <w:pPr>
                    <w:ind w:right="-656"/>
                    <w:rPr>
                      <w:rFonts w:ascii="TH SarabunPSK" w:hAnsi="TH SarabunPSK" w:cs="TH SarabunPSK" w:hint="cs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332E1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ค่าบริการอัตราพิเศษ</w:t>
                  </w:r>
                </w:p>
              </w:tc>
            </w:tr>
            <w:tr w:rsidR="00F91E29" w14:paraId="4403B590" w14:textId="77777777" w:rsidTr="00F91E29">
              <w:tc>
                <w:tcPr>
                  <w:tcW w:w="4450" w:type="dxa"/>
                </w:tcPr>
                <w:p w14:paraId="341133EA" w14:textId="0110F7F5" w:rsidR="00F91E29" w:rsidRDefault="00F91E29" w:rsidP="00F91E29">
                  <w:pPr>
                    <w:ind w:right="-656"/>
                    <w:rPr>
                      <w:rFonts w:ascii="TH SarabunPSK" w:hAnsi="TH SarabunPSK" w:cs="TH SarabunPSK" w:hint="cs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332E1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สาธารณูปโภค</w:t>
                  </w:r>
                </w:p>
              </w:tc>
              <w:tc>
                <w:tcPr>
                  <w:tcW w:w="1985" w:type="dxa"/>
                </w:tcPr>
                <w:p w14:paraId="13016C28" w14:textId="2DAD4617" w:rsidR="00F91E29" w:rsidRDefault="00F91E29" w:rsidP="00F91E29">
                  <w:pPr>
                    <w:ind w:right="-656"/>
                    <w:rPr>
                      <w:rFonts w:ascii="TH SarabunPSK" w:hAnsi="TH SarabunPSK" w:cs="TH SarabunPSK" w:hint="cs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332E1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ไม่มีค่าบริการ</w:t>
                  </w:r>
                </w:p>
              </w:tc>
              <w:tc>
                <w:tcPr>
                  <w:tcW w:w="2154" w:type="dxa"/>
                </w:tcPr>
                <w:p w14:paraId="389EED55" w14:textId="6B66A7C3" w:rsidR="00F91E29" w:rsidRDefault="00F91E29" w:rsidP="00F91E29">
                  <w:pPr>
                    <w:ind w:right="-656"/>
                    <w:rPr>
                      <w:rFonts w:ascii="TH SarabunPSK" w:hAnsi="TH SarabunPSK" w:cs="TH SarabunPSK" w:hint="cs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332E1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ค่าบริการอัตราพิเศษ</w:t>
                  </w:r>
                </w:p>
              </w:tc>
            </w:tr>
            <w:tr w:rsidR="00F91E29" w14:paraId="3B0B6AB3" w14:textId="77777777" w:rsidTr="00F91E29">
              <w:tc>
                <w:tcPr>
                  <w:tcW w:w="4450" w:type="dxa"/>
                </w:tcPr>
                <w:p w14:paraId="5D592D6D" w14:textId="03051825" w:rsidR="00F91E29" w:rsidRDefault="00F91E29" w:rsidP="00F91E29">
                  <w:pPr>
                    <w:ind w:right="-656"/>
                    <w:rPr>
                      <w:rFonts w:ascii="TH SarabunPSK" w:hAnsi="TH SarabunPSK" w:cs="TH SarabunPSK" w:hint="cs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332E1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อื่น ๆ</w:t>
                  </w:r>
                  <w:r w:rsidRPr="00332E14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(โปรดระบุ) </w:t>
                  </w:r>
                  <w:r w:rsidRPr="00332E1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………………..</w:t>
                  </w:r>
                </w:p>
              </w:tc>
              <w:tc>
                <w:tcPr>
                  <w:tcW w:w="1985" w:type="dxa"/>
                </w:tcPr>
                <w:p w14:paraId="41309FD1" w14:textId="5C3EC1A6" w:rsidR="00F91E29" w:rsidRDefault="00F91E29" w:rsidP="00F91E29">
                  <w:pPr>
                    <w:ind w:right="-656"/>
                    <w:rPr>
                      <w:rFonts w:ascii="TH SarabunPSK" w:hAnsi="TH SarabunPSK" w:cs="TH SarabunPSK" w:hint="cs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332E1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ไม่มีค่าบริการ</w:t>
                  </w:r>
                </w:p>
              </w:tc>
              <w:tc>
                <w:tcPr>
                  <w:tcW w:w="2154" w:type="dxa"/>
                </w:tcPr>
                <w:p w14:paraId="016FDA04" w14:textId="6E97E707" w:rsidR="00F91E29" w:rsidRDefault="00F91E29" w:rsidP="00F91E29">
                  <w:pPr>
                    <w:ind w:right="-656"/>
                    <w:rPr>
                      <w:rFonts w:ascii="TH SarabunPSK" w:hAnsi="TH SarabunPSK" w:cs="TH SarabunPSK" w:hint="cs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332E14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ค่าบริการอัตราพิเศษ</w:t>
                  </w:r>
                </w:p>
              </w:tc>
            </w:tr>
          </w:tbl>
          <w:p w14:paraId="52829A99" w14:textId="7D94A42C" w:rsidR="001B504D" w:rsidRPr="00F91E29" w:rsidRDefault="001B504D" w:rsidP="00F91E2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32E14" w:rsidRPr="0062214E" w14:paraId="52D93B81" w14:textId="77777777" w:rsidTr="00F85CFF">
        <w:tc>
          <w:tcPr>
            <w:tcW w:w="535" w:type="dxa"/>
            <w:tcBorders>
              <w:top w:val="nil"/>
            </w:tcBorders>
          </w:tcPr>
          <w:p w14:paraId="6DFFC1A9" w14:textId="77777777" w:rsidR="00332E14" w:rsidRPr="0062214E" w:rsidRDefault="00332E14" w:rsidP="008208B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15" w:type="dxa"/>
            <w:tcBorders>
              <w:top w:val="nil"/>
            </w:tcBorders>
          </w:tcPr>
          <w:p w14:paraId="07B5570D" w14:textId="77777777" w:rsidR="00332E14" w:rsidRPr="00332E14" w:rsidRDefault="00332E14" w:rsidP="00441C4C">
            <w:pPr>
              <w:ind w:right="-656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1A2A14D6" w14:textId="77777777" w:rsidR="001C6C1D" w:rsidRDefault="00722E00" w:rsidP="00D90AD1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2214E"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                          </w:t>
      </w:r>
    </w:p>
    <w:p w14:paraId="17F0C32A" w14:textId="5C03D5B3" w:rsidR="003C6DBE" w:rsidRPr="0062214E" w:rsidRDefault="00722E00" w:rsidP="00D90AD1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62214E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441C4C" w:rsidRPr="0062214E">
        <w:rPr>
          <w:rFonts w:ascii="TH SarabunPSK" w:hAnsi="TH SarabunPSK" w:cs="TH SarabunPSK"/>
          <w:sz w:val="30"/>
          <w:szCs w:val="30"/>
          <w:cs/>
        </w:rPr>
        <w:t>ข้าพเจ้าขอรับรองว่าข้าพเจ้ามีคุณสมบัติครบถ้วนและไม่ขัดต่อแนวปฏิบัติของมหาวิทยาลัย</w:t>
      </w:r>
    </w:p>
    <w:p w14:paraId="541C0471" w14:textId="00C87632" w:rsidR="003C6DBE" w:rsidRPr="00332E14" w:rsidRDefault="00722E00" w:rsidP="001B504D">
      <w:pPr>
        <w:tabs>
          <w:tab w:val="center" w:pos="0"/>
        </w:tabs>
        <w:spacing w:before="240" w:after="0" w:line="240" w:lineRule="auto"/>
        <w:ind w:right="-720"/>
        <w:jc w:val="center"/>
        <w:rPr>
          <w:rFonts w:ascii="TH SarabunPSK" w:hAnsi="TH SarabunPSK" w:cs="TH SarabunPSK"/>
          <w:sz w:val="30"/>
          <w:szCs w:val="30"/>
        </w:rPr>
      </w:pPr>
      <w:r w:rsidRPr="00332E14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</w:t>
      </w:r>
      <w:r w:rsidR="00C6239E" w:rsidRPr="00332E14">
        <w:rPr>
          <w:rFonts w:ascii="TH SarabunPSK" w:hAnsi="TH SarabunPSK" w:cs="TH SarabunPSK" w:hint="cs"/>
          <w:sz w:val="30"/>
          <w:szCs w:val="30"/>
          <w:cs/>
        </w:rPr>
        <w:t xml:space="preserve">ลงชื่อ </w:t>
      </w:r>
      <w:r w:rsidR="00C6239E" w:rsidRPr="00332E1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</w:t>
      </w:r>
      <w:r w:rsidR="001B504D" w:rsidRPr="00332E1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B504D" w:rsidRPr="00332E14">
        <w:rPr>
          <w:rFonts w:ascii="TH SarabunPSK" w:hAnsi="TH SarabunPSK" w:cs="TH SarabunPSK" w:hint="cs"/>
          <w:spacing w:val="-10"/>
          <w:sz w:val="30"/>
          <w:szCs w:val="30"/>
          <w:cs/>
        </w:rPr>
        <w:t>ผู้</w:t>
      </w:r>
      <w:r w:rsidR="001B504D" w:rsidRPr="00332E14">
        <w:rPr>
          <w:rFonts w:ascii="TH SarabunPSK" w:hAnsi="TH SarabunPSK" w:cs="TH SarabunPSK" w:hint="cs"/>
          <w:sz w:val="30"/>
          <w:szCs w:val="30"/>
          <w:cs/>
        </w:rPr>
        <w:t>แ</w:t>
      </w:r>
      <w:r w:rsidR="00F914BE" w:rsidRPr="00332E14">
        <w:rPr>
          <w:rFonts w:ascii="TH SarabunPSK" w:hAnsi="TH SarabunPSK" w:cs="TH SarabunPSK" w:hint="cs"/>
          <w:sz w:val="30"/>
          <w:szCs w:val="30"/>
          <w:cs/>
        </w:rPr>
        <w:t>จ้</w:t>
      </w:r>
      <w:r w:rsidR="001B504D" w:rsidRPr="00332E14">
        <w:rPr>
          <w:rFonts w:ascii="TH SarabunPSK" w:hAnsi="TH SarabunPSK" w:cs="TH SarabunPSK" w:hint="cs"/>
          <w:sz w:val="30"/>
          <w:szCs w:val="30"/>
          <w:cs/>
        </w:rPr>
        <w:t>ง</w:t>
      </w:r>
      <w:r w:rsidR="00F914BE" w:rsidRPr="00332E14">
        <w:rPr>
          <w:rFonts w:ascii="TH SarabunPSK" w:hAnsi="TH SarabunPSK" w:cs="TH SarabunPSK" w:hint="cs"/>
          <w:sz w:val="30"/>
          <w:szCs w:val="30"/>
          <w:cs/>
        </w:rPr>
        <w:t>ข้อมูล</w:t>
      </w:r>
      <w:r w:rsidR="001B504D" w:rsidRPr="00332E14">
        <w:rPr>
          <w:rFonts w:ascii="TH SarabunPSK" w:hAnsi="TH SarabunPSK" w:cs="TH SarabunPSK" w:hint="cs"/>
          <w:spacing w:val="-10"/>
          <w:sz w:val="30"/>
          <w:szCs w:val="30"/>
          <w:cs/>
        </w:rPr>
        <w:t>ปฏิบัติงานในบริษัทร่วมทุน</w:t>
      </w:r>
    </w:p>
    <w:p w14:paraId="06D5F297" w14:textId="66AB5CE9" w:rsidR="00C6239E" w:rsidRPr="0062214E" w:rsidRDefault="003C6DBE" w:rsidP="003C6DBE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2214E">
        <w:rPr>
          <w:rFonts w:ascii="TH SarabunPSK" w:hAnsi="TH SarabunPSK" w:cs="TH SarabunPSK"/>
          <w:sz w:val="30"/>
          <w:szCs w:val="30"/>
          <w:cs/>
        </w:rPr>
        <w:tab/>
      </w:r>
      <w:r w:rsidR="00722E00" w:rsidRPr="0062214E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1B504D" w:rsidRPr="0062214E">
        <w:rPr>
          <w:rFonts w:ascii="TH SarabunPSK" w:hAnsi="TH SarabunPSK" w:cs="TH SarabunPSK" w:hint="cs"/>
          <w:sz w:val="30"/>
          <w:szCs w:val="30"/>
          <w:cs/>
        </w:rPr>
        <w:t>(                                               )</w:t>
      </w:r>
    </w:p>
    <w:p w14:paraId="5918341B" w14:textId="588CB9C0" w:rsidR="00C6239E" w:rsidRPr="0062214E" w:rsidRDefault="003C6DBE" w:rsidP="003C6DBE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2214E">
        <w:rPr>
          <w:rFonts w:ascii="TH SarabunPSK" w:hAnsi="TH SarabunPSK" w:cs="TH SarabunPSK"/>
          <w:sz w:val="30"/>
          <w:szCs w:val="30"/>
          <w:cs/>
        </w:rPr>
        <w:tab/>
      </w:r>
      <w:r w:rsidR="00722E00" w:rsidRPr="0062214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C6239E" w:rsidRPr="0062214E">
        <w:rPr>
          <w:rFonts w:ascii="TH SarabunPSK" w:hAnsi="TH SarabunPSK" w:cs="TH SarabunPSK" w:hint="cs"/>
          <w:sz w:val="30"/>
          <w:szCs w:val="30"/>
          <w:cs/>
        </w:rPr>
        <w:t xml:space="preserve">วันที่ </w:t>
      </w:r>
      <w:r w:rsidR="00C6239E" w:rsidRPr="0062214E">
        <w:rPr>
          <w:rFonts w:ascii="TH SarabunPSK" w:hAnsi="TH SarabunPSK" w:cs="TH SarabunPSK"/>
          <w:sz w:val="30"/>
          <w:szCs w:val="30"/>
          <w:cs/>
        </w:rPr>
        <w:t>……../…………………………/……………….</w:t>
      </w:r>
    </w:p>
    <w:p w14:paraId="2B0461D8" w14:textId="77777777" w:rsidR="007002F0" w:rsidRPr="0062214E" w:rsidRDefault="007002F0" w:rsidP="007002F0">
      <w:pPr>
        <w:spacing w:after="0" w:line="240" w:lineRule="auto"/>
        <w:ind w:right="-117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728321CB" w14:textId="33E7F3BE" w:rsidR="00C6239E" w:rsidRPr="0062214E" w:rsidRDefault="00C6239E" w:rsidP="007002F0">
      <w:pPr>
        <w:spacing w:after="0" w:line="240" w:lineRule="auto"/>
        <w:ind w:right="-1170"/>
        <w:rPr>
          <w:rFonts w:ascii="TH SarabunPSK" w:hAnsi="TH SarabunPSK" w:cs="TH SarabunPSK"/>
          <w:b/>
          <w:bCs/>
          <w:sz w:val="30"/>
          <w:szCs w:val="30"/>
        </w:rPr>
      </w:pPr>
      <w:r w:rsidRPr="0062214E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ส่วนที่ </w:t>
      </w:r>
      <w:r w:rsidRPr="0062214E">
        <w:rPr>
          <w:rFonts w:ascii="TH SarabunPSK" w:hAnsi="TH SarabunPSK" w:cs="TH SarabunPSK"/>
          <w:b/>
          <w:bCs/>
          <w:sz w:val="30"/>
          <w:szCs w:val="30"/>
          <w:u w:val="single"/>
        </w:rPr>
        <w:t>2</w:t>
      </w:r>
      <w:r w:rsidRPr="0062214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2214E">
        <w:rPr>
          <w:rFonts w:ascii="TH SarabunPSK" w:hAnsi="TH SarabunPSK" w:cs="TH SarabunPSK" w:hint="cs"/>
          <w:b/>
          <w:bCs/>
          <w:sz w:val="30"/>
          <w:szCs w:val="30"/>
          <w:cs/>
        </w:rPr>
        <w:t>สำหรับ</w:t>
      </w:r>
      <w:r w:rsidR="00ED27F1" w:rsidRPr="0062214E">
        <w:rPr>
          <w:rFonts w:ascii="TH SarabunPSK" w:hAnsi="TH SarabunPSK" w:cs="TH SarabunPSK" w:hint="cs"/>
          <w:b/>
          <w:bCs/>
          <w:sz w:val="30"/>
          <w:szCs w:val="30"/>
          <w:cs/>
        </w:rPr>
        <w:t>ส่วน</w:t>
      </w:r>
      <w:r w:rsidRPr="0062214E">
        <w:rPr>
          <w:rFonts w:ascii="TH SarabunPSK" w:hAnsi="TH SarabunPSK" w:cs="TH SarabunPSK" w:hint="cs"/>
          <w:b/>
          <w:bCs/>
          <w:sz w:val="30"/>
          <w:szCs w:val="30"/>
          <w:cs/>
        </w:rPr>
        <w:t>งานต้นสังกัด ของ</w:t>
      </w:r>
      <w:r w:rsidRPr="0062214E">
        <w:rPr>
          <w:rFonts w:ascii="TH SarabunPSK" w:hAnsi="TH SarabunPSK" w:cs="TH SarabunPSK"/>
          <w:b/>
          <w:bCs/>
          <w:sz w:val="30"/>
          <w:szCs w:val="30"/>
          <w:cs/>
        </w:rPr>
        <w:t>บุคลากรที่</w:t>
      </w:r>
      <w:r w:rsidR="007002F0" w:rsidRPr="0062214E">
        <w:rPr>
          <w:rFonts w:ascii="TH SarabunPSK" w:hAnsi="TH SarabunPSK" w:cs="TH SarabunPSK" w:hint="cs"/>
          <w:b/>
          <w:bCs/>
          <w:sz w:val="30"/>
          <w:szCs w:val="30"/>
          <w:cs/>
        </w:rPr>
        <w:t>แสดงเจตนาปฏิบัติงาน</w:t>
      </w:r>
      <w:r w:rsidRPr="0062214E">
        <w:rPr>
          <w:rFonts w:ascii="TH SarabunPSK" w:hAnsi="TH SarabunPSK" w:cs="TH SarabunPSK"/>
          <w:b/>
          <w:bCs/>
          <w:sz w:val="30"/>
          <w:szCs w:val="30"/>
          <w:cs/>
        </w:rPr>
        <w:t>ในบริษัทร่วมทุน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9535"/>
      </w:tblGrid>
      <w:tr w:rsidR="0062214E" w:rsidRPr="0062214E" w14:paraId="45E70B26" w14:textId="77777777" w:rsidTr="00DE0923">
        <w:tc>
          <w:tcPr>
            <w:tcW w:w="9535" w:type="dxa"/>
          </w:tcPr>
          <w:p w14:paraId="386788D2" w14:textId="0C1AB58F" w:rsidR="00DF739F" w:rsidRPr="0062214E" w:rsidRDefault="00C6239E" w:rsidP="00FC022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รับทราบ</w:t>
            </w:r>
            <w:r w:rsidR="00DF739F"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รายละเอียด</w:t>
            </w:r>
            <w:r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การปฏิบัติงานในบริษัทร่วมทุน</w:t>
            </w: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F739F"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ของบุคลากรสายวิชาการ</w:t>
            </w:r>
          </w:p>
          <w:p w14:paraId="56281ADD" w14:textId="36ED9820" w:rsidR="00DF739F" w:rsidRPr="0062214E" w:rsidRDefault="00DF739F" w:rsidP="00FC022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ในราย </w:t>
            </w: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………………………………………………………………………………………………………………....</w:t>
            </w:r>
          </w:p>
          <w:p w14:paraId="54CFBFF3" w14:textId="0620F118" w:rsidR="003C6DBE" w:rsidRPr="0062214E" w:rsidRDefault="00C6239E" w:rsidP="00092D7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="00F156E6"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ให้การ</w:t>
            </w:r>
            <w:r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สนับสนุน</w:t>
            </w:r>
            <w:r w:rsidR="003476F3"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การปฏิบัติงานในบริษัทร่วมทุน</w:t>
            </w:r>
            <w:r w:rsidR="00092D75"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156E6"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ดังนี้ (ระบุ) </w:t>
            </w:r>
            <w:r w:rsidR="00F156E6"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  <w:r w:rsidR="00092D75"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</w:t>
            </w:r>
          </w:p>
          <w:p w14:paraId="4BA7C99F" w14:textId="46BA321D" w:rsidR="003C6DBE" w:rsidRPr="00F91E29" w:rsidRDefault="00F91E29" w:rsidP="00F91E29">
            <w:pPr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C6DBE" w:rsidRPr="00F91E2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ไม่มีค่าบริการ </w:t>
            </w:r>
            <w:r w:rsidR="003C6DBE" w:rsidRPr="00F91E2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(ระบุ) </w:t>
            </w:r>
            <w:r w:rsidR="003C6DBE" w:rsidRPr="00F91E29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</w:t>
            </w:r>
          </w:p>
          <w:p w14:paraId="7EEEB12C" w14:textId="38C10100" w:rsidR="003C6DBE" w:rsidRPr="00F91E29" w:rsidRDefault="00F91E29" w:rsidP="00F91E29">
            <w:pPr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C6DBE" w:rsidRPr="00F91E2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มีค่าบริการอัตราพิเศษ </w:t>
            </w:r>
            <w:r w:rsidR="003C6DBE" w:rsidRPr="00F91E2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(ระบุ) </w:t>
            </w:r>
            <w:r w:rsidR="003C6DBE" w:rsidRPr="00F91E29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</w:t>
            </w:r>
          </w:p>
          <w:p w14:paraId="21D6FD84" w14:textId="77777777" w:rsidR="00686E0D" w:rsidRPr="0062214E" w:rsidRDefault="00686E0D" w:rsidP="00FC02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71D71FC" w14:textId="77777777" w:rsidR="00686E0D" w:rsidRPr="0062214E" w:rsidRDefault="00686E0D" w:rsidP="00FC02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8EEE64" w14:textId="64F04BAE" w:rsidR="00C6239E" w:rsidRPr="0062214E" w:rsidRDefault="00C6239E" w:rsidP="007044E7">
            <w:pPr>
              <w:spacing w:line="216" w:lineRule="auto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ลงชื่อ ………………………………………………………… </w:t>
            </w:r>
            <w:r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หัวหน้าภาควิชา</w:t>
            </w:r>
            <w:r w:rsidR="00F156E6" w:rsidRPr="0062214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156E6"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>(ถ้ามี)</w:t>
            </w:r>
          </w:p>
          <w:p w14:paraId="6F827D3E" w14:textId="2E3F7D0E" w:rsidR="00C6239E" w:rsidRPr="0062214E" w:rsidRDefault="00C6239E" w:rsidP="007044E7">
            <w:pPr>
              <w:spacing w:line="21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="00ED02B9" w:rsidRPr="0062214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                                               )       </w:t>
            </w:r>
          </w:p>
          <w:p w14:paraId="7689E6BA" w14:textId="3AD62F1C" w:rsidR="00C6239E" w:rsidRPr="0062214E" w:rsidRDefault="00C6239E" w:rsidP="007044E7">
            <w:pPr>
              <w:spacing w:line="21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วันที่ ……../……………………/……………….</w:t>
            </w:r>
          </w:p>
          <w:p w14:paraId="71490A48" w14:textId="77777777" w:rsidR="00686E0D" w:rsidRPr="0062214E" w:rsidRDefault="00686E0D" w:rsidP="007044E7">
            <w:pPr>
              <w:spacing w:line="21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63C81A8" w14:textId="4CF740E4" w:rsidR="00C6239E" w:rsidRPr="0062214E" w:rsidRDefault="00C6239E" w:rsidP="007044E7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D3CC16B" w14:textId="5753395E" w:rsidR="00C6239E" w:rsidRPr="0062214E" w:rsidRDefault="00C6239E" w:rsidP="007044E7">
            <w:pPr>
              <w:spacing w:line="21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ลงชื่อ ………………………………………………………… หัวหน้าส่วนงาน</w:t>
            </w:r>
          </w:p>
          <w:p w14:paraId="7ED514E9" w14:textId="54AD5794" w:rsidR="00C6239E" w:rsidRPr="0062214E" w:rsidRDefault="00C6239E" w:rsidP="007044E7">
            <w:pPr>
              <w:spacing w:line="21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="00ED02B9" w:rsidRPr="0062214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                                               )       </w:t>
            </w:r>
          </w:p>
          <w:p w14:paraId="015F73B8" w14:textId="2A8A1EC8" w:rsidR="00C6239E" w:rsidRPr="0062214E" w:rsidRDefault="00C6239E" w:rsidP="007044E7">
            <w:pPr>
              <w:spacing w:line="216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2214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62214E">
              <w:rPr>
                <w:rFonts w:ascii="TH SarabunPSK" w:hAnsi="TH SarabunPSK" w:cs="TH SarabunPSK"/>
                <w:sz w:val="30"/>
                <w:szCs w:val="30"/>
                <w:cs/>
              </w:rPr>
              <w:t>วันที่ ……../……………………/……………….</w:t>
            </w:r>
          </w:p>
        </w:tc>
      </w:tr>
    </w:tbl>
    <w:p w14:paraId="10D023B5" w14:textId="36B64ABE" w:rsidR="00AB05F8" w:rsidRPr="0062214E" w:rsidRDefault="00975227" w:rsidP="00686E0D">
      <w:pPr>
        <w:spacing w:before="120" w:after="12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2214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  <w:r w:rsidR="00686E0D" w:rsidRPr="0062214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86E0D" w:rsidRPr="0062214E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Pr="0062214E">
        <w:rPr>
          <w:rFonts w:ascii="TH SarabunPSK" w:hAnsi="TH SarabunPSK" w:cs="TH SarabunPSK"/>
          <w:b/>
          <w:bCs/>
          <w:sz w:val="30"/>
          <w:szCs w:val="30"/>
          <w:cs/>
        </w:rPr>
        <w:t>คำจำกัดความ (</w:t>
      </w:r>
      <w:r w:rsidRPr="0062214E">
        <w:rPr>
          <w:rFonts w:ascii="TH SarabunPSK" w:hAnsi="TH SarabunPSK" w:cs="TH SarabunPSK"/>
          <w:b/>
          <w:bCs/>
          <w:sz w:val="30"/>
          <w:szCs w:val="30"/>
        </w:rPr>
        <w:t>Definition</w:t>
      </w:r>
      <w:r w:rsidRPr="0062214E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5CA0456A" w14:textId="24E155EF" w:rsidR="00B03130" w:rsidRPr="0062214E" w:rsidRDefault="00B03130" w:rsidP="00686E0D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2214E">
        <w:rPr>
          <w:rFonts w:ascii="TH SarabunPSK" w:hAnsi="TH SarabunPSK" w:cs="TH SarabunPSK"/>
          <w:sz w:val="30"/>
          <w:szCs w:val="30"/>
          <w:cs/>
        </w:rPr>
        <w:t>“บุคลากร</w:t>
      </w:r>
      <w:r w:rsidRPr="0062214E">
        <w:rPr>
          <w:rFonts w:ascii="TH SarabunPSK" w:hAnsi="TH SarabunPSK" w:cs="TH SarabunPSK" w:hint="cs"/>
          <w:sz w:val="30"/>
          <w:szCs w:val="30"/>
          <w:cs/>
        </w:rPr>
        <w:t>สายวิชาการ</w:t>
      </w:r>
      <w:r w:rsidRPr="0062214E">
        <w:rPr>
          <w:rFonts w:ascii="TH SarabunPSK" w:hAnsi="TH SarabunPSK" w:cs="TH SarabunPSK"/>
          <w:sz w:val="30"/>
          <w:szCs w:val="30"/>
          <w:cs/>
        </w:rPr>
        <w:t>” หมายความว</w:t>
      </w:r>
      <w:r w:rsidRPr="0062214E">
        <w:rPr>
          <w:rFonts w:ascii="TH SarabunPSK" w:hAnsi="TH SarabunPSK" w:cs="TH SarabunPSK" w:hint="cs"/>
          <w:sz w:val="30"/>
          <w:szCs w:val="30"/>
          <w:cs/>
        </w:rPr>
        <w:t>่</w:t>
      </w:r>
      <w:r w:rsidRPr="0062214E">
        <w:rPr>
          <w:rFonts w:ascii="TH SarabunPSK" w:hAnsi="TH SarabunPSK" w:cs="TH SarabunPSK"/>
          <w:sz w:val="30"/>
          <w:szCs w:val="30"/>
          <w:cs/>
        </w:rPr>
        <w:t xml:space="preserve">า </w:t>
      </w:r>
      <w:r w:rsidR="0013688C" w:rsidRPr="0062214E">
        <w:rPr>
          <w:rFonts w:ascii="TH SarabunPSK" w:hAnsi="TH SarabunPSK" w:cs="TH SarabunPSK"/>
          <w:sz w:val="30"/>
          <w:szCs w:val="30"/>
          <w:cs/>
        </w:rPr>
        <w:t>พนักงานมหาวิทยาลัย</w:t>
      </w:r>
      <w:r w:rsidR="0013688C" w:rsidRPr="0062214E">
        <w:rPr>
          <w:rFonts w:ascii="TH SarabunPSK" w:hAnsi="TH SarabunPSK" w:cs="TH SarabunPSK" w:hint="cs"/>
          <w:sz w:val="30"/>
          <w:szCs w:val="30"/>
          <w:cs/>
        </w:rPr>
        <w:t>สายวิชาการ และ</w:t>
      </w:r>
      <w:r w:rsidRPr="0062214E">
        <w:rPr>
          <w:rFonts w:ascii="TH SarabunPSK" w:hAnsi="TH SarabunPSK" w:cs="TH SarabunPSK"/>
          <w:sz w:val="30"/>
          <w:szCs w:val="30"/>
          <w:cs/>
        </w:rPr>
        <w:t>ข้าราชการ</w:t>
      </w:r>
      <w:r w:rsidRPr="0062214E">
        <w:rPr>
          <w:rFonts w:ascii="TH SarabunPSK" w:hAnsi="TH SarabunPSK" w:cs="TH SarabunPSK" w:hint="cs"/>
          <w:sz w:val="30"/>
          <w:szCs w:val="30"/>
          <w:cs/>
        </w:rPr>
        <w:t>พลเรือนในสังกัด</w:t>
      </w:r>
      <w:r w:rsidR="00621D9B" w:rsidRPr="0062214E">
        <w:rPr>
          <w:rFonts w:ascii="TH SarabunPSK" w:hAnsi="TH SarabunPSK" w:cs="TH SarabunPSK" w:hint="cs"/>
          <w:sz w:val="30"/>
          <w:szCs w:val="30"/>
          <w:cs/>
        </w:rPr>
        <w:t>จุฬาลงกรณ์มหาวิทยาลัย</w:t>
      </w:r>
      <w:r w:rsidR="005322AA" w:rsidRPr="0062214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3688C" w:rsidRPr="0062214E">
        <w:rPr>
          <w:rFonts w:ascii="TH SarabunPSK" w:hAnsi="TH SarabunPSK" w:cs="TH SarabunPSK" w:hint="cs"/>
          <w:sz w:val="30"/>
          <w:szCs w:val="30"/>
          <w:cs/>
        </w:rPr>
        <w:t>ตำแหน่งวิชาการ</w:t>
      </w:r>
    </w:p>
    <w:p w14:paraId="0B93D764" w14:textId="1D8CC5CF" w:rsidR="00B03130" w:rsidRPr="0062214E" w:rsidRDefault="00B03130" w:rsidP="00686E0D">
      <w:pPr>
        <w:spacing w:before="120" w:after="12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62214E">
        <w:rPr>
          <w:rFonts w:ascii="TH SarabunPSK" w:hAnsi="TH SarabunPSK" w:cs="TH SarabunPSK"/>
          <w:sz w:val="30"/>
          <w:szCs w:val="30"/>
          <w:cs/>
        </w:rPr>
        <w:t xml:space="preserve">“หัวหน้าส่วนงาน” หมายความว่า คณบดี </w:t>
      </w:r>
      <w:r w:rsidR="00FC73DE" w:rsidRPr="0062214E">
        <w:rPr>
          <w:rFonts w:ascii="TH SarabunPSK" w:hAnsi="TH SarabunPSK" w:cs="TH SarabunPSK"/>
          <w:sz w:val="30"/>
          <w:szCs w:val="30"/>
          <w:cs/>
        </w:rPr>
        <w:t>และ</w:t>
      </w:r>
      <w:r w:rsidRPr="0062214E">
        <w:rPr>
          <w:rFonts w:ascii="TH SarabunPSK" w:hAnsi="TH SarabunPSK" w:cs="TH SarabunPSK"/>
          <w:sz w:val="30"/>
          <w:szCs w:val="30"/>
          <w:cs/>
        </w:rPr>
        <w:t>ผู้</w:t>
      </w:r>
      <w:r w:rsidR="00FC73DE" w:rsidRPr="0062214E">
        <w:rPr>
          <w:rFonts w:ascii="TH SarabunPSK" w:hAnsi="TH SarabunPSK" w:cs="TH SarabunPSK"/>
          <w:sz w:val="30"/>
          <w:szCs w:val="30"/>
          <w:cs/>
        </w:rPr>
        <w:t>อำนวยการสถาบัน</w:t>
      </w:r>
    </w:p>
    <w:p w14:paraId="61F73E0C" w14:textId="28B95EC9" w:rsidR="009F0F1D" w:rsidRPr="0062214E" w:rsidRDefault="008D1B5C" w:rsidP="00686E0D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62214E">
        <w:rPr>
          <w:rFonts w:ascii="TH SarabunPSK" w:hAnsi="TH SarabunPSK" w:cs="TH SarabunPSK"/>
          <w:sz w:val="30"/>
          <w:szCs w:val="30"/>
          <w:cs/>
        </w:rPr>
        <w:t>“บริษัทร่วมทุน” หมายความว่า บริษัทจำกัด ที่จัดตั้งขึ้นจากการร่วมลงทุนระหว่าง บริษัท ซียู เอ็นเทอร์ไพร</w:t>
      </w:r>
      <w:proofErr w:type="spellStart"/>
      <w:r w:rsidRPr="0062214E">
        <w:rPr>
          <w:rFonts w:ascii="TH SarabunPSK" w:hAnsi="TH SarabunPSK" w:cs="TH SarabunPSK"/>
          <w:sz w:val="30"/>
          <w:szCs w:val="30"/>
          <w:cs/>
        </w:rPr>
        <w:t>์ส</w:t>
      </w:r>
      <w:proofErr w:type="spellEnd"/>
      <w:r w:rsidRPr="0062214E">
        <w:rPr>
          <w:rFonts w:ascii="TH SarabunPSK" w:hAnsi="TH SarabunPSK" w:cs="TH SarabunPSK"/>
          <w:sz w:val="30"/>
          <w:szCs w:val="30"/>
          <w:cs/>
        </w:rPr>
        <w:t xml:space="preserve"> จำกัด (</w:t>
      </w:r>
      <w:r w:rsidRPr="0062214E">
        <w:rPr>
          <w:rFonts w:ascii="TH SarabunPSK" w:hAnsi="TH SarabunPSK" w:cs="TH SarabunPSK"/>
          <w:sz w:val="30"/>
          <w:szCs w:val="30"/>
        </w:rPr>
        <w:t>CU ENTERPRISE CO</w:t>
      </w:r>
      <w:r w:rsidRPr="0062214E">
        <w:rPr>
          <w:rFonts w:ascii="TH SarabunPSK" w:hAnsi="TH SarabunPSK" w:cs="TH SarabunPSK"/>
          <w:sz w:val="30"/>
          <w:szCs w:val="30"/>
          <w:cs/>
        </w:rPr>
        <w:t>.</w:t>
      </w:r>
      <w:r w:rsidRPr="0062214E">
        <w:rPr>
          <w:rFonts w:ascii="TH SarabunPSK" w:hAnsi="TH SarabunPSK" w:cs="TH SarabunPSK"/>
          <w:sz w:val="30"/>
          <w:szCs w:val="30"/>
        </w:rPr>
        <w:t>, LTD</w:t>
      </w:r>
      <w:r w:rsidRPr="0062214E">
        <w:rPr>
          <w:rFonts w:ascii="TH SarabunPSK" w:hAnsi="TH SarabunPSK" w:cs="TH SarabunPSK"/>
          <w:sz w:val="30"/>
          <w:szCs w:val="30"/>
          <w:cs/>
        </w:rPr>
        <w:t xml:space="preserve">.) </w:t>
      </w:r>
      <w:r w:rsidR="004051BB" w:rsidRPr="0062214E">
        <w:rPr>
          <w:rFonts w:ascii="TH SarabunPSK" w:hAnsi="TH SarabunPSK" w:cs="TH SarabunPSK" w:hint="cs"/>
          <w:sz w:val="30"/>
          <w:szCs w:val="30"/>
          <w:cs/>
        </w:rPr>
        <w:t>กับ</w:t>
      </w:r>
      <w:r w:rsidRPr="0062214E">
        <w:rPr>
          <w:rFonts w:ascii="TH SarabunPSK" w:hAnsi="TH SarabunPSK" w:cs="TH SarabunPSK"/>
          <w:sz w:val="30"/>
          <w:szCs w:val="30"/>
          <w:cs/>
        </w:rPr>
        <w:t>บุคลากร</w:t>
      </w:r>
      <w:r w:rsidR="00A6243B" w:rsidRPr="0062214E">
        <w:rPr>
          <w:rFonts w:ascii="TH SarabunPSK" w:hAnsi="TH SarabunPSK" w:cs="TH SarabunPSK" w:hint="cs"/>
          <w:sz w:val="30"/>
          <w:szCs w:val="30"/>
          <w:cs/>
        </w:rPr>
        <w:t>สายวิชาการ</w:t>
      </w:r>
      <w:r w:rsidRPr="0062214E">
        <w:rPr>
          <w:rFonts w:ascii="TH SarabunPSK" w:hAnsi="TH SarabunPSK" w:cs="TH SarabunPSK"/>
          <w:sz w:val="30"/>
          <w:szCs w:val="30"/>
          <w:cs/>
        </w:rPr>
        <w:t xml:space="preserve"> ที่ได้รับการบ่มเพาะจากศูนย์กลางนวัตกรรมแห่งจุฬาลงกรณ์มหาวิทยาลัย </w:t>
      </w:r>
    </w:p>
    <w:p w14:paraId="3D79C819" w14:textId="77777777" w:rsidR="008D1B5C" w:rsidRPr="0062214E" w:rsidRDefault="008D1B5C" w:rsidP="00686E0D">
      <w:pPr>
        <w:spacing w:before="80" w:after="0" w:line="240" w:lineRule="auto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</w:p>
    <w:p w14:paraId="43D561A2" w14:textId="2D34F90E" w:rsidR="009F0F1D" w:rsidRPr="0062214E" w:rsidRDefault="009F0F1D" w:rsidP="009F0F1D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2214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ส่วนที่ </w:t>
      </w:r>
      <w:r w:rsidRPr="0062214E">
        <w:rPr>
          <w:rFonts w:ascii="TH SarabunPSK" w:hAnsi="TH SarabunPSK" w:cs="TH SarabunPSK"/>
          <w:b/>
          <w:bCs/>
          <w:sz w:val="30"/>
          <w:szCs w:val="30"/>
          <w:u w:val="single"/>
        </w:rPr>
        <w:t>3</w:t>
      </w:r>
      <w:r w:rsidRPr="0062214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1C6CA3" w:rsidRPr="0062214E">
        <w:rPr>
          <w:rFonts w:ascii="TH SarabunPSK" w:hAnsi="TH SarabunPSK" w:cs="TH SarabunPSK"/>
          <w:b/>
          <w:bCs/>
          <w:sz w:val="30"/>
          <w:szCs w:val="30"/>
          <w:cs/>
        </w:rPr>
        <w:t>คณะกรรมการกลั่นกรองบุคลากรสายวิชาการปฏิบัติงานในบริษัทร่วมทุน</w:t>
      </w:r>
    </w:p>
    <w:p w14:paraId="01435A34" w14:textId="71B0650B" w:rsidR="004263BA" w:rsidRPr="0062214E" w:rsidRDefault="009F0F1D" w:rsidP="004263BA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bookmarkStart w:id="2" w:name="_Hlk139624492"/>
      <w:r w:rsidRPr="0062214E">
        <w:rPr>
          <w:rFonts w:ascii="TH SarabunPSK" w:hAnsi="TH SarabunPSK" w:cs="TH SarabunPSK"/>
          <w:sz w:val="30"/>
          <w:szCs w:val="30"/>
          <w:cs/>
        </w:rPr>
        <w:t>ตามที่มหาวิทยาลัย</w:t>
      </w:r>
      <w:bookmarkStart w:id="3" w:name="_Hlk142125548"/>
      <w:r w:rsidRPr="0062214E">
        <w:rPr>
          <w:rFonts w:ascii="TH SarabunPSK" w:hAnsi="TH SarabunPSK" w:cs="TH SarabunPSK"/>
          <w:sz w:val="30"/>
          <w:szCs w:val="30"/>
          <w:cs/>
        </w:rPr>
        <w:t>สนับสนุนให้บุคลากรสายวิชาการสามารถปฏิบัติงานในบริษัทร่วมทุน เพื่อสร้างความเข้มแข็งทางวิชาการ ภายใต้</w:t>
      </w:r>
      <w:r w:rsidR="00FD067D" w:rsidRPr="0062214E">
        <w:rPr>
          <w:rFonts w:ascii="TH SarabunPSK" w:hAnsi="TH SarabunPSK" w:cs="TH SarabunPSK" w:hint="cs"/>
          <w:sz w:val="30"/>
          <w:szCs w:val="30"/>
          <w:cs/>
        </w:rPr>
        <w:t>ระบบนิเวศ</w:t>
      </w:r>
      <w:r w:rsidRPr="0062214E">
        <w:rPr>
          <w:rFonts w:ascii="TH SarabunPSK" w:hAnsi="TH SarabunPSK" w:cs="TH SarabunPSK"/>
          <w:sz w:val="30"/>
          <w:szCs w:val="30"/>
          <w:cs/>
        </w:rPr>
        <w:t>ที่เอื้ออำนวย</w:t>
      </w:r>
      <w:r w:rsidR="007002F0" w:rsidRPr="0062214E">
        <w:rPr>
          <w:rFonts w:ascii="TH SarabunPSK" w:hAnsi="TH SarabunPSK" w:cs="TH SarabunPSK" w:hint="cs"/>
          <w:sz w:val="30"/>
          <w:szCs w:val="30"/>
          <w:cs/>
        </w:rPr>
        <w:t>ต่อ</w:t>
      </w:r>
      <w:r w:rsidRPr="0062214E">
        <w:rPr>
          <w:rFonts w:ascii="TH SarabunPSK" w:hAnsi="TH SarabunPSK" w:cs="TH SarabunPSK"/>
          <w:sz w:val="30"/>
          <w:szCs w:val="30"/>
          <w:cs/>
        </w:rPr>
        <w:t>การสร้างผลงาน</w:t>
      </w:r>
      <w:r w:rsidR="00FD067D" w:rsidRPr="0062214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2214E">
        <w:rPr>
          <w:rFonts w:ascii="TH SarabunPSK" w:hAnsi="TH SarabunPSK" w:cs="TH SarabunPSK"/>
          <w:sz w:val="30"/>
          <w:szCs w:val="30"/>
          <w:cs/>
        </w:rPr>
        <w:t>เข้า</w:t>
      </w:r>
      <w:r w:rsidR="00FD067D" w:rsidRPr="0062214E">
        <w:rPr>
          <w:rFonts w:ascii="TH SarabunPSK" w:hAnsi="TH SarabunPSK" w:cs="TH SarabunPSK" w:hint="cs"/>
          <w:sz w:val="30"/>
          <w:szCs w:val="30"/>
          <w:cs/>
        </w:rPr>
        <w:t>ถึง</w:t>
      </w:r>
      <w:r w:rsidRPr="0062214E">
        <w:rPr>
          <w:rFonts w:ascii="TH SarabunPSK" w:hAnsi="TH SarabunPSK" w:cs="TH SarabunPSK"/>
          <w:sz w:val="30"/>
          <w:szCs w:val="30"/>
          <w:cs/>
        </w:rPr>
        <w:t>แหล่งทุน สร้างคนเก่ง โดยอ้างอิงงานวิจัยเพื่อสังคม</w:t>
      </w:r>
      <w:bookmarkEnd w:id="2"/>
      <w:bookmarkEnd w:id="3"/>
    </w:p>
    <w:p w14:paraId="07DD7DB8" w14:textId="77777777" w:rsidR="00F030EB" w:rsidRPr="0062214E" w:rsidRDefault="00F030EB" w:rsidP="004263BA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19145322" w14:textId="098C42FC" w:rsidR="009F0F1D" w:rsidRPr="0062214E" w:rsidRDefault="0032491B" w:rsidP="004263BA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2214E">
        <w:rPr>
          <w:rFonts w:ascii="TH SarabunPSK" w:hAnsi="TH SarabunPSK" w:cs="TH SarabunPSK" w:hint="cs"/>
          <w:sz w:val="30"/>
          <w:szCs w:val="30"/>
          <w:cs/>
        </w:rPr>
        <w:t>มีบุ</w:t>
      </w:r>
      <w:r w:rsidR="009F0F1D" w:rsidRPr="0062214E">
        <w:rPr>
          <w:rFonts w:ascii="TH SarabunPSK" w:hAnsi="TH SarabunPSK" w:cs="TH SarabunPSK"/>
          <w:sz w:val="30"/>
          <w:szCs w:val="30"/>
          <w:cs/>
        </w:rPr>
        <w:t xml:space="preserve">คลากรสายวิชาการ </w:t>
      </w:r>
      <w:r w:rsidR="00AC5EC9" w:rsidRPr="0062214E">
        <w:rPr>
          <w:rFonts w:ascii="TH SarabunPSK" w:hAnsi="TH SarabunPSK" w:cs="TH SarabunPSK" w:hint="cs"/>
          <w:sz w:val="30"/>
          <w:szCs w:val="30"/>
          <w:cs/>
        </w:rPr>
        <w:t>แจ้ง</w:t>
      </w:r>
      <w:r w:rsidR="009F0F1D" w:rsidRPr="0062214E">
        <w:rPr>
          <w:rFonts w:ascii="TH SarabunPSK" w:hAnsi="TH SarabunPSK" w:cs="TH SarabunPSK"/>
          <w:sz w:val="30"/>
          <w:szCs w:val="30"/>
          <w:cs/>
        </w:rPr>
        <w:t>ขอรับการมอบหมายปฏิบัติงานในบริษัทร่วมทุน</w:t>
      </w:r>
      <w:r w:rsidR="00F337C1" w:rsidRPr="0062214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F0F1D" w:rsidRPr="0062214E">
        <w:rPr>
          <w:rFonts w:ascii="TH SarabunPSK" w:hAnsi="TH SarabunPSK" w:cs="TH SarabunPSK"/>
          <w:sz w:val="30"/>
          <w:szCs w:val="30"/>
          <w:cs/>
        </w:rPr>
        <w:t>ดังนี้</w:t>
      </w:r>
    </w:p>
    <w:p w14:paraId="3BC60BEE" w14:textId="20ACAEF1" w:rsidR="009F0F1D" w:rsidRPr="0062214E" w:rsidRDefault="009F0F1D" w:rsidP="004B45DC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2214E">
        <w:rPr>
          <w:rFonts w:ascii="TH SarabunPSK" w:hAnsi="TH SarabunPSK" w:cs="TH SarabunPSK"/>
          <w:sz w:val="30"/>
          <w:szCs w:val="30"/>
          <w:cs/>
        </w:rPr>
        <w:t>ชื่อ – นามสกุล …………………………………………….………………………………………………………….…</w:t>
      </w:r>
      <w:r w:rsidR="001C6C1D" w:rsidRPr="0062214E">
        <w:rPr>
          <w:rFonts w:ascii="TH SarabunPSK" w:hAnsi="TH SarabunPSK" w:cs="TH SarabunPSK"/>
          <w:sz w:val="30"/>
          <w:szCs w:val="30"/>
          <w:cs/>
        </w:rPr>
        <w:t>………………</w:t>
      </w:r>
    </w:p>
    <w:p w14:paraId="37C4755D" w14:textId="689B2272" w:rsidR="009F0F1D" w:rsidRPr="0062214E" w:rsidRDefault="009F0F1D" w:rsidP="004B45DC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2214E">
        <w:rPr>
          <w:rFonts w:ascii="TH SarabunPSK" w:hAnsi="TH SarabunPSK" w:cs="TH SarabunPSK"/>
          <w:sz w:val="30"/>
          <w:szCs w:val="30"/>
          <w:cs/>
        </w:rPr>
        <w:t>ตำแหน่งทางวิชาการ …………………………………………….……………………………………</w:t>
      </w:r>
      <w:r w:rsidR="001C6C1D" w:rsidRPr="0062214E">
        <w:rPr>
          <w:rFonts w:ascii="TH SarabunPSK" w:hAnsi="TH SarabunPSK" w:cs="TH SarabunPSK"/>
          <w:sz w:val="30"/>
          <w:szCs w:val="30"/>
          <w:cs/>
        </w:rPr>
        <w:t>………</w:t>
      </w:r>
      <w:r w:rsidRPr="0062214E">
        <w:rPr>
          <w:rFonts w:ascii="TH SarabunPSK" w:hAnsi="TH SarabunPSK" w:cs="TH SarabunPSK"/>
          <w:sz w:val="30"/>
          <w:szCs w:val="30"/>
          <w:cs/>
        </w:rPr>
        <w:t>…</w:t>
      </w:r>
      <w:r w:rsidR="001C6C1D" w:rsidRPr="0062214E">
        <w:rPr>
          <w:rFonts w:ascii="TH SarabunPSK" w:hAnsi="TH SarabunPSK" w:cs="TH SarabunPSK"/>
          <w:sz w:val="30"/>
          <w:szCs w:val="30"/>
          <w:cs/>
        </w:rPr>
        <w:t>………………</w:t>
      </w:r>
      <w:r w:rsidRPr="0062214E">
        <w:rPr>
          <w:rFonts w:ascii="TH SarabunPSK" w:hAnsi="TH SarabunPSK" w:cs="TH SarabunPSK"/>
          <w:sz w:val="30"/>
          <w:szCs w:val="30"/>
          <w:cs/>
        </w:rPr>
        <w:t>…</w:t>
      </w:r>
      <w:r w:rsidR="001C6C1D">
        <w:rPr>
          <w:rFonts w:ascii="TH SarabunPSK" w:hAnsi="TH SarabunPSK" w:cs="TH SarabunPSK" w:hint="cs"/>
          <w:sz w:val="30"/>
          <w:szCs w:val="30"/>
          <w:cs/>
        </w:rPr>
        <w:t>.</w:t>
      </w:r>
      <w:r w:rsidRPr="0062214E">
        <w:rPr>
          <w:rFonts w:ascii="TH SarabunPSK" w:hAnsi="TH SarabunPSK" w:cs="TH SarabunPSK"/>
          <w:sz w:val="30"/>
          <w:szCs w:val="30"/>
          <w:cs/>
        </w:rPr>
        <w:t>…</w:t>
      </w:r>
    </w:p>
    <w:p w14:paraId="13DEE4B6" w14:textId="29EC4837" w:rsidR="008138A5" w:rsidRPr="0062214E" w:rsidRDefault="008138A5" w:rsidP="001C6C1D">
      <w:pPr>
        <w:spacing w:after="0" w:line="21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62214E">
        <w:rPr>
          <w:rFonts w:ascii="TH SarabunPSK" w:hAnsi="TH SarabunPSK" w:cs="TH SarabunPSK" w:hint="cs"/>
          <w:sz w:val="30"/>
          <w:szCs w:val="30"/>
          <w:cs/>
        </w:rPr>
        <w:t>ตำแหน่งบริหาร</w:t>
      </w:r>
      <w:r w:rsidR="00B80CD6" w:rsidRPr="0062214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80CD6" w:rsidRPr="0062214E">
        <w:rPr>
          <w:rFonts w:ascii="TH SarabunPSK" w:hAnsi="TH SarabunPSK" w:cs="TH SarabunPSK" w:hint="cs"/>
          <w:sz w:val="30"/>
          <w:szCs w:val="30"/>
          <w:cs/>
        </w:rPr>
        <w:t>(ถ้ามี)</w:t>
      </w:r>
      <w:r w:rsidR="0024431A" w:rsidRPr="0062214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65CF1" w:rsidRPr="0062214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2214E">
        <w:rPr>
          <w:rFonts w:ascii="TH SarabunPSK" w:hAnsi="TH SarabunPSK" w:cs="TH SarabunPSK"/>
          <w:sz w:val="30"/>
          <w:szCs w:val="30"/>
          <w:cs/>
        </w:rPr>
        <w:t>……………………….……………………..……………………</w:t>
      </w:r>
      <w:r w:rsidR="00265CF1" w:rsidRPr="0062214E"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  <w:r w:rsidRPr="0062214E">
        <w:rPr>
          <w:rFonts w:ascii="TH SarabunPSK" w:hAnsi="TH SarabunPSK" w:cs="TH SarabunPSK"/>
          <w:sz w:val="30"/>
          <w:szCs w:val="30"/>
          <w:cs/>
        </w:rPr>
        <w:t>…</w:t>
      </w:r>
      <w:r w:rsidR="001C6C1D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515192BB" w14:textId="77777777" w:rsidR="00722E00" w:rsidRPr="0062214E" w:rsidRDefault="00722E00" w:rsidP="0024431A">
      <w:pPr>
        <w:spacing w:after="0" w:line="216" w:lineRule="auto"/>
        <w:rPr>
          <w:rFonts w:ascii="TH SarabunPSK" w:hAnsi="TH SarabunPSK" w:cs="TH SarabunPSK"/>
          <w:sz w:val="30"/>
          <w:szCs w:val="30"/>
        </w:rPr>
      </w:pPr>
    </w:p>
    <w:p w14:paraId="06D74AB4" w14:textId="22D9B536" w:rsidR="009F0F1D" w:rsidRPr="0062214E" w:rsidRDefault="00EA139F" w:rsidP="00915D5D">
      <w:pPr>
        <w:spacing w:after="0"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2214E">
        <w:rPr>
          <w:rFonts w:ascii="TH SarabunPSK" w:hAnsi="TH SarabunPSK" w:cs="TH SarabunPSK"/>
          <w:sz w:val="30"/>
          <w:szCs w:val="30"/>
          <w:cs/>
        </w:rPr>
        <w:t xml:space="preserve">                  </w:t>
      </w:r>
      <w:r w:rsidR="00F91E29">
        <w:rPr>
          <w:rFonts w:ascii="TH SarabunPSK" w:hAnsi="TH SarabunPSK" w:cs="TH SarabunPSK"/>
          <w:sz w:val="30"/>
          <w:szCs w:val="30"/>
        </w:rPr>
        <w:sym w:font="Wingdings 2" w:char="F0A3"/>
      </w:r>
      <w:r w:rsidRPr="0062214E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915D5D" w:rsidRPr="0062214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F0F1D" w:rsidRPr="0062214E">
        <w:rPr>
          <w:rFonts w:ascii="TH SarabunPSK" w:hAnsi="TH SarabunPSK" w:cs="TH SarabunPSK"/>
          <w:sz w:val="30"/>
          <w:szCs w:val="30"/>
          <w:cs/>
        </w:rPr>
        <w:t>พนักงานมหาวิทยาลัย หมวดเงินอุดหนุน</w:t>
      </w:r>
    </w:p>
    <w:p w14:paraId="0C598DAC" w14:textId="05818C9D" w:rsidR="009F0F1D" w:rsidRPr="0062214E" w:rsidRDefault="009F0F1D" w:rsidP="004B45DC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2214E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F91E29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F91E29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62214E">
        <w:rPr>
          <w:rFonts w:ascii="TH SarabunPSK" w:hAnsi="TH SarabunPSK" w:cs="TH SarabunPSK"/>
          <w:sz w:val="30"/>
          <w:szCs w:val="30"/>
          <w:cs/>
        </w:rPr>
        <w:t>พนักงานมหาวิทยาลัย หมวดเงินรายได้</w:t>
      </w:r>
    </w:p>
    <w:p w14:paraId="629CAE63" w14:textId="450399B9" w:rsidR="009F0F1D" w:rsidRPr="0062214E" w:rsidRDefault="009F0F1D" w:rsidP="004B45DC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2214E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8138A5" w:rsidRPr="0062214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91E29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F91E29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62214E">
        <w:rPr>
          <w:rFonts w:ascii="TH SarabunPSK" w:hAnsi="TH SarabunPSK" w:cs="TH SarabunPSK"/>
          <w:sz w:val="30"/>
          <w:szCs w:val="30"/>
          <w:cs/>
        </w:rPr>
        <w:t>ข้าราชการ</w:t>
      </w:r>
    </w:p>
    <w:p w14:paraId="7FBF72B0" w14:textId="33F68695" w:rsidR="009F0F1D" w:rsidRPr="0062214E" w:rsidRDefault="009F0F1D" w:rsidP="004B45DC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2214E">
        <w:rPr>
          <w:rFonts w:ascii="TH SarabunPSK" w:hAnsi="TH SarabunPSK" w:cs="TH SarabunPSK"/>
          <w:sz w:val="30"/>
          <w:szCs w:val="30"/>
          <w:cs/>
        </w:rPr>
        <w:t>สังกัด ภาควิชา………………………………………………</w:t>
      </w:r>
      <w:r w:rsidR="0032491B" w:rsidRPr="0062214E">
        <w:rPr>
          <w:rFonts w:ascii="TH SarabunPSK" w:hAnsi="TH SarabunPSK" w:cs="TH SarabunPSK" w:hint="cs"/>
          <w:sz w:val="30"/>
          <w:szCs w:val="30"/>
          <w:cs/>
        </w:rPr>
        <w:t>คณะ</w:t>
      </w:r>
      <w:r w:rsidRPr="0062214E">
        <w:rPr>
          <w:rFonts w:ascii="TH SarabunPSK" w:hAnsi="TH SarabunPSK" w:cs="TH SarabunPSK"/>
          <w:sz w:val="30"/>
          <w:szCs w:val="30"/>
          <w:cs/>
        </w:rPr>
        <w:t xml:space="preserve"> / สถาบัน ………………………………………………………</w:t>
      </w:r>
    </w:p>
    <w:p w14:paraId="6E9FCE09" w14:textId="770E0556" w:rsidR="009F0F1D" w:rsidRPr="0062214E" w:rsidRDefault="009F0F1D" w:rsidP="00332E14">
      <w:pPr>
        <w:spacing w:before="120" w:after="0" w:line="21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2214E">
        <w:rPr>
          <w:rFonts w:ascii="TH SarabunPSK" w:hAnsi="TH SarabunPSK" w:cs="TH SarabunPSK"/>
          <w:sz w:val="30"/>
          <w:szCs w:val="30"/>
          <w:cs/>
        </w:rPr>
        <w:t>ชื่อบริษัทร่วมทุน ที่ปฏิบัติงาน …………………………..…………………</w:t>
      </w:r>
      <w:r w:rsidR="000C50ED" w:rsidRPr="0062214E">
        <w:rPr>
          <w:rFonts w:ascii="TH SarabunPSK" w:hAnsi="TH SarabunPSK" w:cs="TH SarabunPSK"/>
          <w:sz w:val="30"/>
          <w:szCs w:val="30"/>
          <w:cs/>
        </w:rPr>
        <w:t>……………………</w:t>
      </w:r>
      <w:r w:rsidR="000C50ED" w:rsidRPr="0062214E">
        <w:rPr>
          <w:rFonts w:ascii="TH SarabunPSK" w:hAnsi="TH SarabunPSK" w:cs="TH SarabunPSK" w:hint="cs"/>
          <w:sz w:val="30"/>
          <w:szCs w:val="30"/>
          <w:cs/>
        </w:rPr>
        <w:t>...</w:t>
      </w:r>
      <w:r w:rsidRPr="0062214E">
        <w:rPr>
          <w:rFonts w:ascii="TH SarabunPSK" w:hAnsi="TH SarabunPSK" w:cs="TH SarabunPSK"/>
          <w:sz w:val="30"/>
          <w:szCs w:val="30"/>
          <w:cs/>
        </w:rPr>
        <w:t>……</w:t>
      </w:r>
      <w:r w:rsidR="0032491B" w:rsidRPr="0062214E">
        <w:rPr>
          <w:rFonts w:ascii="TH SarabunPSK" w:hAnsi="TH SarabunPSK" w:cs="TH SarabunPSK"/>
          <w:sz w:val="30"/>
          <w:szCs w:val="30"/>
          <w:cs/>
        </w:rPr>
        <w:t>……………….</w:t>
      </w:r>
      <w:r w:rsidRPr="0062214E">
        <w:rPr>
          <w:rFonts w:ascii="TH SarabunPSK" w:hAnsi="TH SarabunPSK" w:cs="TH SarabunPSK"/>
          <w:sz w:val="30"/>
          <w:szCs w:val="30"/>
          <w:cs/>
        </w:rPr>
        <w:t>……..…..</w:t>
      </w:r>
    </w:p>
    <w:p w14:paraId="48EB27D4" w14:textId="0EBB76DE" w:rsidR="008138A5" w:rsidRPr="0062214E" w:rsidRDefault="008138A5" w:rsidP="004B45DC">
      <w:pPr>
        <w:spacing w:before="80" w:after="0" w:line="21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16FB552C" w14:textId="77777777" w:rsidR="00686E0D" w:rsidRPr="0062214E" w:rsidRDefault="009F0F1D" w:rsidP="00686E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2214E">
        <w:rPr>
          <w:rFonts w:ascii="TH SarabunPSK" w:hAnsi="TH SarabunPSK" w:cs="TH SarabunPSK"/>
          <w:sz w:val="30"/>
          <w:szCs w:val="30"/>
          <w:cs/>
        </w:rPr>
        <w:t>บุคลากรสายวิชาการมีคุณสมบัติครบถ้วนตามแนวปฏิบัติการปฏิบัติงานในบริษัทร่วมทุน</w:t>
      </w:r>
    </w:p>
    <w:p w14:paraId="208C6C9C" w14:textId="77777777" w:rsidR="00686E0D" w:rsidRPr="0062214E" w:rsidRDefault="009F0F1D" w:rsidP="00686E0D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2214E">
        <w:rPr>
          <w:rFonts w:ascii="TH SarabunPSK" w:hAnsi="TH SarabunPSK" w:cs="TH SarabunPSK"/>
          <w:sz w:val="30"/>
          <w:szCs w:val="30"/>
        </w:rPr>
        <w:t>1</w:t>
      </w:r>
      <w:r w:rsidRPr="0062214E">
        <w:rPr>
          <w:rFonts w:ascii="TH SarabunPSK" w:hAnsi="TH SarabunPSK" w:cs="TH SarabunPSK"/>
          <w:sz w:val="30"/>
          <w:szCs w:val="30"/>
          <w:cs/>
        </w:rPr>
        <w:t>.</w:t>
      </w:r>
      <w:r w:rsidR="00686E0D" w:rsidRPr="0062214E">
        <w:rPr>
          <w:rFonts w:ascii="TH SarabunPSK" w:hAnsi="TH SarabunPSK" w:cs="TH SarabunPSK"/>
          <w:sz w:val="30"/>
          <w:szCs w:val="30"/>
        </w:rPr>
        <w:tab/>
      </w:r>
      <w:r w:rsidRPr="0062214E">
        <w:rPr>
          <w:rFonts w:ascii="TH SarabunPSK" w:hAnsi="TH SarabunPSK" w:cs="TH SarabunPSK"/>
          <w:sz w:val="30"/>
          <w:szCs w:val="30"/>
          <w:cs/>
        </w:rPr>
        <w:t>เป็นบุคลากรสายวิชาการที่มีความรู้ความสามารถและมีความพร้อมในการปฏิบัติงาน</w:t>
      </w:r>
    </w:p>
    <w:p w14:paraId="68F5AA51" w14:textId="19C95D16" w:rsidR="00686E0D" w:rsidRPr="0062214E" w:rsidRDefault="009F0F1D" w:rsidP="001B504D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2214E">
        <w:rPr>
          <w:rFonts w:ascii="TH SarabunPSK" w:hAnsi="TH SarabunPSK" w:cs="TH SarabunPSK"/>
          <w:sz w:val="30"/>
          <w:szCs w:val="30"/>
        </w:rPr>
        <w:t>2</w:t>
      </w:r>
      <w:r w:rsidRPr="0062214E">
        <w:rPr>
          <w:rFonts w:ascii="TH SarabunPSK" w:hAnsi="TH SarabunPSK" w:cs="TH SarabunPSK"/>
          <w:sz w:val="30"/>
          <w:szCs w:val="30"/>
          <w:cs/>
        </w:rPr>
        <w:t>.</w:t>
      </w:r>
      <w:r w:rsidR="00686E0D" w:rsidRPr="0062214E">
        <w:rPr>
          <w:rFonts w:ascii="TH SarabunPSK" w:hAnsi="TH SarabunPSK" w:cs="TH SarabunPSK"/>
          <w:sz w:val="30"/>
          <w:szCs w:val="30"/>
        </w:rPr>
        <w:tab/>
      </w:r>
      <w:r w:rsidRPr="0062214E">
        <w:rPr>
          <w:rFonts w:ascii="TH SarabunPSK" w:hAnsi="TH SarabunPSK" w:cs="TH SarabunPSK"/>
          <w:sz w:val="30"/>
          <w:szCs w:val="30"/>
          <w:cs/>
        </w:rPr>
        <w:t xml:space="preserve">เป็นบุคลากรสายวิชาการที่ได้รับการบ่มเพาะจากศูนย์กลางนวัตกรรมแห่งจุฬาลงกรณ์มหาวิทยาลัย </w:t>
      </w:r>
      <w:bookmarkStart w:id="4" w:name="_Hlk142123375"/>
      <w:r w:rsidR="00072809" w:rsidRPr="0062214E">
        <w:rPr>
          <w:rFonts w:ascii="TH SarabunPSK" w:hAnsi="TH SarabunPSK" w:cs="TH SarabunPSK"/>
          <w:sz w:val="30"/>
          <w:szCs w:val="30"/>
          <w:cs/>
        </w:rPr>
        <w:t>ซึ่งมี</w:t>
      </w:r>
      <w:r w:rsidR="008138A5" w:rsidRPr="0062214E">
        <w:rPr>
          <w:rFonts w:ascii="TH SarabunPSK" w:hAnsi="TH SarabunPSK" w:cs="TH SarabunPSK"/>
          <w:sz w:val="30"/>
          <w:szCs w:val="30"/>
          <w:cs/>
        </w:rPr>
        <w:t>แสดงหลักฐานจากบริษัท ซียู เอ็นเทอร์</w:t>
      </w:r>
      <w:proofErr w:type="spellStart"/>
      <w:r w:rsidR="008138A5" w:rsidRPr="0062214E">
        <w:rPr>
          <w:rFonts w:ascii="TH SarabunPSK" w:hAnsi="TH SarabunPSK" w:cs="TH SarabunPSK"/>
          <w:sz w:val="30"/>
          <w:szCs w:val="30"/>
          <w:cs/>
        </w:rPr>
        <w:t>ไพ</w:t>
      </w:r>
      <w:proofErr w:type="spellEnd"/>
      <w:r w:rsidR="008138A5" w:rsidRPr="0062214E">
        <w:rPr>
          <w:rFonts w:ascii="TH SarabunPSK" w:hAnsi="TH SarabunPSK" w:cs="TH SarabunPSK"/>
          <w:sz w:val="30"/>
          <w:szCs w:val="30"/>
          <w:cs/>
        </w:rPr>
        <w:t>รส์ จำกัด และ/หรือมีสัญญามอบหุ้น หรือหนังสือแสดงเจตจำนงการมอบหุ้นให้กับ บริษัท ซียู เอ็นเทอร์</w:t>
      </w:r>
      <w:proofErr w:type="spellStart"/>
      <w:r w:rsidR="008138A5" w:rsidRPr="0062214E">
        <w:rPr>
          <w:rFonts w:ascii="TH SarabunPSK" w:hAnsi="TH SarabunPSK" w:cs="TH SarabunPSK"/>
          <w:sz w:val="30"/>
          <w:szCs w:val="30"/>
          <w:cs/>
        </w:rPr>
        <w:t>ไพ</w:t>
      </w:r>
      <w:proofErr w:type="spellEnd"/>
      <w:r w:rsidR="008138A5" w:rsidRPr="0062214E">
        <w:rPr>
          <w:rFonts w:ascii="TH SarabunPSK" w:hAnsi="TH SarabunPSK" w:cs="TH SarabunPSK"/>
          <w:sz w:val="30"/>
          <w:szCs w:val="30"/>
          <w:cs/>
        </w:rPr>
        <w:t>รส์ จำกัด</w:t>
      </w:r>
      <w:bookmarkEnd w:id="4"/>
    </w:p>
    <w:p w14:paraId="3BB29A00" w14:textId="615C7DC8" w:rsidR="003C6DBE" w:rsidRPr="0062214E" w:rsidRDefault="009F0F1D" w:rsidP="0073769F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2214E">
        <w:rPr>
          <w:rFonts w:ascii="TH SarabunPSK" w:hAnsi="TH SarabunPSK" w:cs="TH SarabunPSK"/>
          <w:sz w:val="30"/>
          <w:szCs w:val="30"/>
        </w:rPr>
        <w:t>3</w:t>
      </w:r>
      <w:r w:rsidR="003C6DBE" w:rsidRPr="0062214E">
        <w:rPr>
          <w:rFonts w:ascii="TH SarabunPSK" w:hAnsi="TH SarabunPSK" w:cs="TH SarabunPSK"/>
          <w:sz w:val="30"/>
          <w:szCs w:val="30"/>
          <w:cs/>
        </w:rPr>
        <w:t>.</w:t>
      </w:r>
      <w:r w:rsidR="00686E0D" w:rsidRPr="0062214E">
        <w:rPr>
          <w:rFonts w:ascii="TH SarabunPSK" w:hAnsi="TH SarabunPSK" w:cs="TH SarabunPSK"/>
          <w:sz w:val="30"/>
          <w:szCs w:val="30"/>
        </w:rPr>
        <w:tab/>
      </w:r>
      <w:r w:rsidR="00686E0D" w:rsidRPr="0062214E">
        <w:rPr>
          <w:rFonts w:ascii="TH SarabunPSK" w:hAnsi="TH SarabunPSK" w:cs="TH SarabunPSK" w:hint="cs"/>
          <w:sz w:val="30"/>
          <w:szCs w:val="30"/>
          <w:cs/>
        </w:rPr>
        <w:t>ไม่ดำรงตำแหน่งอธิการบดี รองอธิการบดี ผู้ช่วยอธิการบดี คณบดี ผู้อำนวยการสถาบัน</w:t>
      </w:r>
      <w:r w:rsidR="003C6DBE" w:rsidRPr="0062214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C6DBE" w:rsidRPr="0062214E">
        <w:rPr>
          <w:rFonts w:ascii="TH SarabunPSK" w:hAnsi="TH SarabunPSK" w:cs="TH SarabunPSK" w:hint="cs"/>
          <w:sz w:val="30"/>
          <w:szCs w:val="30"/>
          <w:cs/>
        </w:rPr>
        <w:t>หรือหัวหน้าหน่วยงานที่เรียกชื่ออย่างอื่นซึ่งมีฐานะเทียบเท่าคณบดี หรือผู้อำนวยการ และหัวหน้าภาค</w:t>
      </w:r>
      <w:r w:rsidR="001B504D" w:rsidRPr="0062214E">
        <w:rPr>
          <w:rFonts w:ascii="TH SarabunPSK" w:hAnsi="TH SarabunPSK" w:cs="TH SarabunPSK" w:hint="cs"/>
          <w:sz w:val="30"/>
          <w:szCs w:val="30"/>
          <w:cs/>
        </w:rPr>
        <w:t>วิชา</w:t>
      </w:r>
      <w:r w:rsidR="003C6DBE" w:rsidRPr="0062214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C6DBE" w:rsidRPr="001C6C1D">
        <w:rPr>
          <w:rFonts w:ascii="TH SarabunPSK" w:hAnsi="TH SarabunPSK" w:cs="TH SarabunPSK" w:hint="cs"/>
          <w:i/>
          <w:iCs/>
          <w:sz w:val="28"/>
          <w:cs/>
        </w:rPr>
        <w:t>(</w:t>
      </w:r>
      <w:r w:rsidR="0073769F" w:rsidRPr="001C6C1D">
        <w:rPr>
          <w:rFonts w:ascii="TH SarabunPSK" w:hAnsi="TH SarabunPSK" w:cs="TH SarabunPSK" w:hint="cs"/>
          <w:i/>
          <w:iCs/>
          <w:sz w:val="28"/>
          <w:cs/>
        </w:rPr>
        <w:t>ตาม</w:t>
      </w:r>
      <w:r w:rsidR="0073769F" w:rsidRPr="001C6C1D">
        <w:rPr>
          <w:rFonts w:ascii="TH SarabunPSK" w:hAnsi="TH SarabunPSK" w:cs="TH SarabunPSK"/>
          <w:i/>
          <w:iCs/>
          <w:sz w:val="28"/>
          <w:cs/>
        </w:rPr>
        <w:t>ระเบียบสำนักนายกรัฐมนตรี</w:t>
      </w:r>
      <w:r w:rsidR="0073769F" w:rsidRPr="001C6C1D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3769F" w:rsidRPr="001C6C1D">
        <w:rPr>
          <w:rFonts w:ascii="TH SarabunPSK" w:hAnsi="TH SarabunPSK" w:cs="TH SarabunPSK"/>
          <w:i/>
          <w:iCs/>
          <w:sz w:val="28"/>
          <w:cs/>
        </w:rPr>
        <w:t>ว่าด้วยการร่วมลงทุนระหว่างรัฐและเอกชนในโครงการซึ่งนำผลงานวิจัยและนวัตกรรมไปใช้ประโยชน์</w:t>
      </w:r>
      <w:r w:rsidR="0073769F" w:rsidRPr="001C6C1D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73769F" w:rsidRPr="001C6C1D">
        <w:rPr>
          <w:rFonts w:ascii="TH SarabunPSK" w:hAnsi="TH SarabunPSK" w:cs="TH SarabunPSK"/>
          <w:i/>
          <w:iCs/>
          <w:sz w:val="28"/>
          <w:cs/>
        </w:rPr>
        <w:t xml:space="preserve">พ.ศ. </w:t>
      </w:r>
      <w:r w:rsidR="0073769F" w:rsidRPr="001C6C1D">
        <w:rPr>
          <w:rFonts w:ascii="TH SarabunPSK" w:hAnsi="TH SarabunPSK" w:cs="TH SarabunPSK"/>
          <w:i/>
          <w:iCs/>
          <w:sz w:val="28"/>
        </w:rPr>
        <w:t>2566</w:t>
      </w:r>
      <w:r w:rsidR="003C6DBE" w:rsidRPr="001C6C1D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303CF09F" w14:textId="2CE7C88C" w:rsidR="001B504D" w:rsidRPr="0062214E" w:rsidRDefault="003C6DBE" w:rsidP="002443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2214E">
        <w:rPr>
          <w:rFonts w:ascii="TH SarabunPSK" w:hAnsi="TH SarabunPSK" w:cs="TH SarabunPSK" w:hint="cs"/>
          <w:sz w:val="30"/>
          <w:szCs w:val="30"/>
          <w:cs/>
        </w:rPr>
        <w:t>ทั้งนี้ เว้นแต่เป็นงานบริหารที่เกี่ยวข้องกับกิจการของมหาวิทยาลัย และอธิการบดีมอบหมายให้ไปกำกับดูแล</w:t>
      </w:r>
    </w:p>
    <w:p w14:paraId="221BB67C" w14:textId="77777777" w:rsidR="008138A5" w:rsidRPr="0062214E" w:rsidRDefault="008138A5" w:rsidP="003C6DBE">
      <w:pPr>
        <w:spacing w:after="0" w:line="21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228FC77F" w14:textId="175FE854" w:rsidR="008138A5" w:rsidRPr="0062214E" w:rsidRDefault="0032491B" w:rsidP="00332E1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2214E">
        <w:rPr>
          <w:rFonts w:ascii="TH SarabunPSK" w:hAnsi="TH SarabunPSK" w:cs="TH SarabunPSK" w:hint="cs"/>
          <w:sz w:val="30"/>
          <w:szCs w:val="30"/>
          <w:cs/>
        </w:rPr>
        <w:t>ที่ประชุม</w:t>
      </w:r>
      <w:r w:rsidR="008138A5" w:rsidRPr="0062214E">
        <w:rPr>
          <w:rFonts w:ascii="TH SarabunPSK" w:hAnsi="TH SarabunPSK" w:cs="TH SarabunPSK" w:hint="cs"/>
          <w:sz w:val="30"/>
          <w:szCs w:val="30"/>
          <w:cs/>
        </w:rPr>
        <w:t>คณะกรรมการ</w:t>
      </w:r>
      <w:r w:rsidR="00686E0D" w:rsidRPr="0062214E">
        <w:rPr>
          <w:rFonts w:ascii="TH SarabunPSK" w:hAnsi="TH SarabunPSK" w:cs="TH SarabunPSK" w:hint="cs"/>
          <w:sz w:val="30"/>
          <w:szCs w:val="30"/>
          <w:cs/>
        </w:rPr>
        <w:t>กลั่นกรองฯ</w:t>
      </w:r>
      <w:r w:rsidR="008138A5" w:rsidRPr="0062214E">
        <w:rPr>
          <w:rFonts w:ascii="TH SarabunPSK" w:hAnsi="TH SarabunPSK" w:cs="TH SarabunPSK" w:hint="cs"/>
          <w:sz w:val="30"/>
          <w:szCs w:val="30"/>
          <w:cs/>
        </w:rPr>
        <w:t xml:space="preserve"> ในการประชุมครั้งที่ </w:t>
      </w:r>
      <w:r w:rsidR="008138A5" w:rsidRPr="0062214E">
        <w:rPr>
          <w:rFonts w:ascii="TH SarabunPSK" w:hAnsi="TH SarabunPSK" w:cs="TH SarabunPSK"/>
          <w:sz w:val="30"/>
          <w:szCs w:val="30"/>
          <w:cs/>
        </w:rPr>
        <w:t>….</w:t>
      </w:r>
      <w:r w:rsidR="00332E1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A715C2" w:rsidRPr="0062214E">
        <w:rPr>
          <w:rFonts w:ascii="TH SarabunPSK" w:hAnsi="TH SarabunPSK" w:cs="TH SarabunPSK" w:hint="cs"/>
          <w:sz w:val="30"/>
          <w:szCs w:val="30"/>
          <w:cs/>
        </w:rPr>
        <w:t>....</w:t>
      </w:r>
      <w:r w:rsidR="008138A5" w:rsidRPr="0062214E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62214E">
        <w:rPr>
          <w:rFonts w:ascii="TH SarabunPSK" w:hAnsi="TH SarabunPSK" w:cs="TH SarabunPSK" w:hint="cs"/>
          <w:sz w:val="30"/>
          <w:szCs w:val="30"/>
          <w:cs/>
        </w:rPr>
        <w:t>เมื่อ</w:t>
      </w:r>
      <w:r w:rsidR="008138A5" w:rsidRPr="0062214E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686E0D" w:rsidRPr="0062214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138A5" w:rsidRPr="0062214E">
        <w:rPr>
          <w:rFonts w:ascii="TH SarabunPSK" w:hAnsi="TH SarabunPSK" w:cs="TH SarabunPSK"/>
          <w:sz w:val="30"/>
          <w:szCs w:val="30"/>
          <w:cs/>
        </w:rPr>
        <w:t>………</w:t>
      </w:r>
      <w:r w:rsidRPr="0062214E">
        <w:rPr>
          <w:rFonts w:ascii="TH SarabunPSK" w:hAnsi="TH SarabunPSK" w:cs="TH SarabunPSK"/>
          <w:sz w:val="30"/>
          <w:szCs w:val="30"/>
          <w:cs/>
        </w:rPr>
        <w:t>……..</w:t>
      </w:r>
      <w:r w:rsidR="008138A5" w:rsidRPr="0062214E">
        <w:rPr>
          <w:rFonts w:ascii="TH SarabunPSK" w:hAnsi="TH SarabunPSK" w:cs="TH SarabunPSK"/>
          <w:sz w:val="30"/>
          <w:szCs w:val="30"/>
          <w:cs/>
        </w:rPr>
        <w:t>…</w:t>
      </w:r>
      <w:r w:rsidR="00686E0D" w:rsidRPr="0062214E">
        <w:rPr>
          <w:rFonts w:ascii="TH SarabunPSK" w:hAnsi="TH SarabunPSK" w:cs="TH SarabunPSK"/>
          <w:sz w:val="30"/>
          <w:szCs w:val="30"/>
          <w:cs/>
        </w:rPr>
        <w:t>……….</w:t>
      </w:r>
      <w:r w:rsidR="008138A5" w:rsidRPr="0062214E">
        <w:rPr>
          <w:rFonts w:ascii="TH SarabunPSK" w:hAnsi="TH SarabunPSK" w:cs="TH SarabunPSK"/>
          <w:sz w:val="30"/>
          <w:szCs w:val="30"/>
          <w:cs/>
        </w:rPr>
        <w:t xml:space="preserve">…………………. </w:t>
      </w:r>
      <w:r w:rsidR="008138A5" w:rsidRPr="0062214E">
        <w:rPr>
          <w:rFonts w:ascii="TH SarabunPSK" w:hAnsi="TH SarabunPSK" w:cs="TH SarabunPSK" w:hint="cs"/>
          <w:sz w:val="30"/>
          <w:szCs w:val="30"/>
          <w:cs/>
        </w:rPr>
        <w:t xml:space="preserve">จึงขอเสนอความเห็น </w:t>
      </w:r>
      <w:r w:rsidRPr="0062214E">
        <w:rPr>
          <w:rFonts w:ascii="TH SarabunPSK" w:hAnsi="TH SarabunPSK" w:cs="TH SarabunPSK" w:hint="cs"/>
          <w:sz w:val="30"/>
          <w:szCs w:val="30"/>
          <w:cs/>
        </w:rPr>
        <w:t>ให้</w:t>
      </w:r>
      <w:r w:rsidR="008138A5" w:rsidRPr="0062214E">
        <w:rPr>
          <w:rFonts w:ascii="TH SarabunPSK" w:hAnsi="TH SarabunPSK" w:cs="TH SarabunPSK" w:hint="cs"/>
          <w:sz w:val="30"/>
          <w:szCs w:val="30"/>
          <w:cs/>
        </w:rPr>
        <w:t>พิจารณามอบหม</w:t>
      </w:r>
      <w:r w:rsidRPr="0062214E">
        <w:rPr>
          <w:rFonts w:ascii="TH SarabunPSK" w:hAnsi="TH SarabunPSK" w:cs="TH SarabunPSK" w:hint="cs"/>
          <w:sz w:val="30"/>
          <w:szCs w:val="30"/>
          <w:cs/>
        </w:rPr>
        <w:t>าย</w:t>
      </w:r>
      <w:r w:rsidR="008138A5" w:rsidRPr="0062214E">
        <w:rPr>
          <w:rFonts w:ascii="TH SarabunPSK" w:hAnsi="TH SarabunPSK" w:cs="TH SarabunPSK" w:hint="cs"/>
          <w:sz w:val="30"/>
          <w:szCs w:val="30"/>
          <w:cs/>
        </w:rPr>
        <w:t xml:space="preserve">บุคลากรสายวิชาการปฏิบัติงานในบริษัทร่วมทุน </w:t>
      </w:r>
    </w:p>
    <w:p w14:paraId="0886A506" w14:textId="506A81CE" w:rsidR="009D4FB9" w:rsidRPr="00332E14" w:rsidRDefault="009D4FB9" w:rsidP="00686E0D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332E1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F91E29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332E14">
        <w:rPr>
          <w:rFonts w:ascii="TH SarabunPSK" w:hAnsi="TH SarabunPSK" w:cs="TH SarabunPSK" w:hint="cs"/>
          <w:sz w:val="30"/>
          <w:szCs w:val="30"/>
          <w:cs/>
        </w:rPr>
        <w:t xml:space="preserve">  เห็นชอบ</w:t>
      </w:r>
      <w:r w:rsidR="002B4765" w:rsidRPr="00332E1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B4765" w:rsidRPr="00332E14">
        <w:rPr>
          <w:rFonts w:ascii="TH SarabunPSK" w:hAnsi="TH SarabunPSK" w:cs="TH SarabunPSK" w:hint="cs"/>
          <w:sz w:val="30"/>
          <w:szCs w:val="30"/>
          <w:cs/>
        </w:rPr>
        <w:t>โดยให้มี</w:t>
      </w:r>
      <w:r w:rsidR="001C6C1D" w:rsidRPr="00332E14">
        <w:rPr>
          <w:rFonts w:ascii="TH SarabunPSK" w:hAnsi="TH SarabunPSK" w:cs="TH SarabunPSK" w:hint="cs"/>
          <w:sz w:val="30"/>
          <w:szCs w:val="30"/>
          <w:cs/>
        </w:rPr>
        <w:t>กำหนด</w:t>
      </w:r>
      <w:r w:rsidR="002B4765" w:rsidRPr="00332E14">
        <w:rPr>
          <w:rFonts w:ascii="TH SarabunPSK" w:hAnsi="TH SarabunPSK" w:cs="TH SarabunPSK" w:hint="cs"/>
          <w:sz w:val="30"/>
          <w:szCs w:val="30"/>
          <w:cs/>
        </w:rPr>
        <w:t>ระยะเวลา</w:t>
      </w:r>
      <w:r w:rsidR="001C6C1D" w:rsidRPr="00332E14">
        <w:rPr>
          <w:rFonts w:ascii="TH SarabunPSK" w:hAnsi="TH SarabunPSK" w:cs="TH SarabunPSK"/>
          <w:sz w:val="30"/>
          <w:szCs w:val="30"/>
          <w:cs/>
        </w:rPr>
        <w:t xml:space="preserve"> 1 ปี</w:t>
      </w:r>
    </w:p>
    <w:p w14:paraId="30759C0A" w14:textId="3A7BCD0C" w:rsidR="009D4FB9" w:rsidRPr="0062214E" w:rsidRDefault="009D4FB9" w:rsidP="00686E0D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62214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B45DC" w:rsidRPr="0062214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2214E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F91E29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4B45DC" w:rsidRPr="0062214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91E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2214E">
        <w:rPr>
          <w:rFonts w:ascii="TH SarabunPSK" w:hAnsi="TH SarabunPSK" w:cs="TH SarabunPSK" w:hint="cs"/>
          <w:sz w:val="30"/>
          <w:szCs w:val="30"/>
          <w:cs/>
        </w:rPr>
        <w:t xml:space="preserve">ไม่เห็นชอบ </w:t>
      </w:r>
    </w:p>
    <w:p w14:paraId="748ECD43" w14:textId="39798745" w:rsidR="00665D4D" w:rsidRDefault="00665D4D" w:rsidP="00665D4D">
      <w:pPr>
        <w:spacing w:line="216" w:lineRule="auto"/>
        <w:ind w:right="-900"/>
        <w:rPr>
          <w:rFonts w:ascii="TH SarabunPSK" w:hAnsi="TH SarabunPSK" w:cs="TH SarabunPSK"/>
          <w:sz w:val="30"/>
          <w:szCs w:val="30"/>
        </w:rPr>
      </w:pPr>
      <w:r w:rsidRPr="00332E14">
        <w:rPr>
          <w:rFonts w:ascii="TH SarabunPSK" w:hAnsi="TH SarabunPSK" w:cs="TH SarabunPSK"/>
          <w:sz w:val="32"/>
          <w:szCs w:val="32"/>
          <w:cs/>
        </w:rPr>
        <w:tab/>
      </w:r>
      <w:r w:rsidRPr="00332E14">
        <w:rPr>
          <w:rFonts w:ascii="TH SarabunPSK" w:hAnsi="TH SarabunPSK" w:cs="TH SarabunPSK" w:hint="cs"/>
          <w:sz w:val="30"/>
          <w:szCs w:val="30"/>
          <w:cs/>
        </w:rPr>
        <w:t>หมายเหตุ</w:t>
      </w:r>
      <w:r w:rsidRPr="00332E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2E1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………………………………………………………………….………………………………………………………………</w:t>
      </w:r>
      <w:r w:rsidRPr="00332E14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24431A" w:rsidRPr="00332E1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03C2C" w:rsidRPr="00332E14">
        <w:rPr>
          <w:rFonts w:ascii="TH SarabunPSK" w:hAnsi="TH SarabunPSK" w:cs="TH SarabunPSK"/>
          <w:sz w:val="30"/>
          <w:szCs w:val="30"/>
          <w:cs/>
        </w:rPr>
        <w:tab/>
      </w:r>
      <w:r w:rsidR="009A1A13" w:rsidRPr="00332E14">
        <w:rPr>
          <w:rFonts w:ascii="TH SarabunPSK" w:hAnsi="TH SarabunPSK" w:cs="TH SarabunPSK"/>
          <w:sz w:val="30"/>
          <w:szCs w:val="30"/>
          <w:cs/>
        </w:rPr>
        <w:tab/>
      </w:r>
      <w:r w:rsidRPr="00332E14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………………………………………………………………….………………………………………………………………</w:t>
      </w:r>
      <w:r w:rsidRPr="00332E14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32E14" w:rsidRPr="00332E14" w14:paraId="1544DC1E" w14:textId="77777777" w:rsidTr="00332E14">
        <w:tc>
          <w:tcPr>
            <w:tcW w:w="4675" w:type="dxa"/>
          </w:tcPr>
          <w:p w14:paraId="2CB18F75" w14:textId="77777777" w:rsidR="00332E14" w:rsidRPr="00F91E29" w:rsidRDefault="00332E14" w:rsidP="00332E14">
            <w:pPr>
              <w:spacing w:line="216" w:lineRule="auto"/>
              <w:ind w:right="-11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3D8A2FD" w14:textId="77777777" w:rsidR="00332E14" w:rsidRPr="00F91E29" w:rsidRDefault="00332E14" w:rsidP="00332E14">
            <w:pPr>
              <w:spacing w:line="216" w:lineRule="auto"/>
              <w:ind w:right="-11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C6B8A02" w14:textId="7017C124" w:rsidR="00332E14" w:rsidRPr="00F91E29" w:rsidRDefault="00332E14" w:rsidP="00332E14">
            <w:pPr>
              <w:spacing w:line="216" w:lineRule="auto"/>
              <w:ind w:right="-11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1E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(อาจารย์ ดร.</w:t>
            </w:r>
            <w:proofErr w:type="spellStart"/>
            <w:r w:rsidRPr="00F91E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ศันธ</w:t>
            </w:r>
            <w:proofErr w:type="spellEnd"/>
            <w:r w:rsidRPr="00F91E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ยา  กิตติโกวิท)</w:t>
            </w:r>
          </w:p>
          <w:p w14:paraId="2E0DFC58" w14:textId="77777777" w:rsidR="00332E14" w:rsidRPr="00F91E29" w:rsidRDefault="00332E14" w:rsidP="00332E14">
            <w:pPr>
              <w:spacing w:line="216" w:lineRule="auto"/>
              <w:ind w:right="-11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1E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ผู้อำนวยการศูนย์กลางนวัตกรรม</w:t>
            </w:r>
          </w:p>
          <w:p w14:paraId="00FC4058" w14:textId="77777777" w:rsidR="00332E14" w:rsidRPr="00F91E29" w:rsidRDefault="00332E14" w:rsidP="00332E14">
            <w:pPr>
              <w:spacing w:line="216" w:lineRule="auto"/>
              <w:ind w:right="-11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1E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แห่งจุฬาลงกรณ์มหาวิทยาลัย</w:t>
            </w:r>
          </w:p>
          <w:p w14:paraId="0BC43F33" w14:textId="357CD3DD" w:rsidR="00332E14" w:rsidRPr="00F91E29" w:rsidRDefault="00332E14" w:rsidP="00332E14">
            <w:pPr>
              <w:spacing w:line="216" w:lineRule="auto"/>
              <w:ind w:right="-11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1E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วันที่</w:t>
            </w:r>
            <w:r w:rsidRPr="00F91E2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………../……………………/………….</w:t>
            </w:r>
          </w:p>
        </w:tc>
        <w:tc>
          <w:tcPr>
            <w:tcW w:w="4675" w:type="dxa"/>
          </w:tcPr>
          <w:p w14:paraId="2D4AC7E6" w14:textId="77777777" w:rsidR="00332E14" w:rsidRPr="00F91E29" w:rsidRDefault="00332E14" w:rsidP="00332E14">
            <w:pPr>
              <w:spacing w:line="216" w:lineRule="auto"/>
              <w:ind w:right="-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0D58114" w14:textId="77777777" w:rsidR="00332E14" w:rsidRPr="00F91E29" w:rsidRDefault="00332E14" w:rsidP="00332E14">
            <w:pPr>
              <w:spacing w:line="216" w:lineRule="auto"/>
              <w:ind w:right="-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6D8C3FC" w14:textId="1194280E" w:rsidR="00332E14" w:rsidRPr="00F91E29" w:rsidRDefault="00332E14" w:rsidP="00332E14">
            <w:pPr>
              <w:spacing w:line="216" w:lineRule="auto"/>
              <w:ind w:right="-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1E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(ศาสตราจารย์ เภสัชกรหญิง ดร.พรอนงค์  อร่ามวิทย์)</w:t>
            </w:r>
          </w:p>
          <w:p w14:paraId="21A86A0E" w14:textId="77777777" w:rsidR="00332E14" w:rsidRPr="00F91E29" w:rsidRDefault="00332E14" w:rsidP="00332E14">
            <w:pPr>
              <w:spacing w:line="216" w:lineRule="auto"/>
              <w:ind w:right="-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1E2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ผู้รักษาการแทน</w:t>
            </w:r>
            <w:r w:rsidRPr="00F91E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รองอธิการบดี</w:t>
            </w:r>
          </w:p>
          <w:p w14:paraId="5B308A51" w14:textId="77777777" w:rsidR="00332E14" w:rsidRPr="00F91E29" w:rsidRDefault="00332E14" w:rsidP="00332E14">
            <w:pPr>
              <w:spacing w:line="216" w:lineRule="auto"/>
              <w:ind w:right="-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2B92ECB" w14:textId="1DFBAD35" w:rsidR="00332E14" w:rsidRPr="00F91E29" w:rsidRDefault="00332E14" w:rsidP="00332E14">
            <w:pPr>
              <w:spacing w:line="216" w:lineRule="auto"/>
              <w:ind w:right="-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1E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วันที่</w:t>
            </w:r>
            <w:r w:rsidRPr="00F91E2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………../……………………/………….</w:t>
            </w:r>
          </w:p>
        </w:tc>
      </w:tr>
    </w:tbl>
    <w:p w14:paraId="00E52470" w14:textId="24F68E16" w:rsidR="008138A5" w:rsidRPr="0062214E" w:rsidRDefault="008138A5" w:rsidP="004B45DC">
      <w:pPr>
        <w:spacing w:after="0" w:line="216" w:lineRule="auto"/>
        <w:ind w:right="-900"/>
        <w:rPr>
          <w:rFonts w:ascii="TH SarabunPSK" w:hAnsi="TH SarabunPSK" w:cs="TH SarabunPSK"/>
          <w:sz w:val="30"/>
          <w:szCs w:val="30"/>
        </w:rPr>
      </w:pPr>
    </w:p>
    <w:p w14:paraId="112447A2" w14:textId="552BEFAE" w:rsidR="008138A5" w:rsidRPr="0062214E" w:rsidRDefault="0032491B" w:rsidP="004B45DC">
      <w:pPr>
        <w:spacing w:after="0" w:line="21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2214E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ส่วนที่ </w:t>
      </w:r>
      <w:r w:rsidRPr="0062214E">
        <w:rPr>
          <w:rFonts w:ascii="TH SarabunPSK" w:hAnsi="TH SarabunPSK" w:cs="TH SarabunPSK"/>
          <w:b/>
          <w:bCs/>
          <w:sz w:val="30"/>
          <w:szCs w:val="30"/>
          <w:u w:val="single"/>
        </w:rPr>
        <w:t>4</w:t>
      </w:r>
      <w:r w:rsidRPr="0062214E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การมอบหมายบุคลากรสายวิชาการปฏิบัติงานในบริษัทร่วมทุน</w:t>
      </w:r>
    </w:p>
    <w:p w14:paraId="1196BF01" w14:textId="77777777" w:rsidR="00665D4D" w:rsidRPr="00F91E29" w:rsidRDefault="00665D4D" w:rsidP="004B45DC">
      <w:pPr>
        <w:spacing w:after="0" w:line="216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561A9C74" w14:textId="025CD37C" w:rsidR="00332E14" w:rsidRDefault="00B80CD6" w:rsidP="004B45DC">
      <w:pPr>
        <w:spacing w:after="0" w:line="216" w:lineRule="auto"/>
        <w:ind w:left="72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332E1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F91E29">
        <w:rPr>
          <w:rFonts w:ascii="TH SarabunPSK" w:hAnsi="TH SarabunPSK" w:cs="TH SarabunPSK" w:hint="cs"/>
          <w:b/>
          <w:bCs/>
          <w:sz w:val="30"/>
          <w:szCs w:val="30"/>
        </w:rPr>
        <w:sym w:font="Wingdings 2" w:char="F0A3"/>
      </w:r>
      <w:r w:rsidRPr="00332E1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4B45DC" w:rsidRPr="00332E1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B45DC" w:rsidRPr="00332E14">
        <w:rPr>
          <w:rFonts w:ascii="TH SarabunPSK" w:hAnsi="TH SarabunPSK" w:cs="TH SarabunPSK" w:hint="cs"/>
          <w:b/>
          <w:bCs/>
          <w:sz w:val="30"/>
          <w:szCs w:val="30"/>
          <w:cs/>
        </w:rPr>
        <w:t>เห็นชอบ และมอบหมาย</w:t>
      </w:r>
      <w:r w:rsidR="004B45DC" w:rsidRPr="00332E14">
        <w:rPr>
          <w:rFonts w:ascii="TH SarabunPSK" w:hAnsi="TH SarabunPSK" w:cs="TH SarabunPSK"/>
          <w:b/>
          <w:bCs/>
          <w:sz w:val="30"/>
          <w:szCs w:val="30"/>
          <w:cs/>
        </w:rPr>
        <w:t>ปฏิบัติงานในบริษัทร่วมทุน</w:t>
      </w:r>
      <w:r w:rsidR="00E97CC0" w:rsidRPr="00332E14">
        <w:rPr>
          <w:rFonts w:ascii="TH SarabunPSK" w:hAnsi="TH SarabunPSK" w:cs="TH SarabunPSK" w:hint="cs"/>
          <w:b/>
          <w:bCs/>
          <w:sz w:val="30"/>
          <w:szCs w:val="30"/>
          <w:cs/>
        </w:rPr>
        <w:t>ดังกล่าว โดยให้มีระยะเวลาอนุมัติ</w:t>
      </w:r>
    </w:p>
    <w:p w14:paraId="17EAAF57" w14:textId="3DDA0DE4" w:rsidR="004B45DC" w:rsidRPr="00332E14" w:rsidRDefault="00F91E29" w:rsidP="00332E14">
      <w:pPr>
        <w:spacing w:after="0" w:line="216" w:lineRule="auto"/>
        <w:ind w:left="1440" w:firstLine="403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332E1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E97CC0" w:rsidRPr="00332E1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ตั้งแต่วันที่อธิการบดีลงนาม จนครบกำหนดระยะเวลา </w:t>
      </w:r>
      <w:r w:rsidR="00E97CC0" w:rsidRPr="00332E14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="00E97CC0" w:rsidRPr="00332E14">
        <w:rPr>
          <w:rFonts w:ascii="TH SarabunPSK" w:hAnsi="TH SarabunPSK" w:cs="TH SarabunPSK" w:hint="cs"/>
          <w:b/>
          <w:bCs/>
          <w:sz w:val="30"/>
          <w:szCs w:val="30"/>
          <w:cs/>
        </w:rPr>
        <w:t>ปี</w:t>
      </w:r>
    </w:p>
    <w:p w14:paraId="215564B0" w14:textId="7153BF63" w:rsidR="004B45DC" w:rsidRPr="0062214E" w:rsidRDefault="004B45DC" w:rsidP="00F91E29">
      <w:pPr>
        <w:spacing w:before="80" w:after="0" w:line="216" w:lineRule="auto"/>
        <w:ind w:left="72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62214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2214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2214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F91E29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62214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2214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91E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2214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ไม่เห็นชอบ </w:t>
      </w:r>
    </w:p>
    <w:p w14:paraId="5B129481" w14:textId="519DE26F" w:rsidR="005B71D5" w:rsidRDefault="005B71D5" w:rsidP="004B45DC">
      <w:pPr>
        <w:spacing w:after="0" w:line="216" w:lineRule="auto"/>
        <w:ind w:right="-900"/>
        <w:rPr>
          <w:rFonts w:ascii="TH SarabunPSK" w:hAnsi="TH SarabunPSK" w:cs="TH SarabunPSK"/>
          <w:b/>
          <w:bCs/>
          <w:sz w:val="30"/>
          <w:szCs w:val="30"/>
        </w:rPr>
      </w:pPr>
    </w:p>
    <w:p w14:paraId="3104A826" w14:textId="77777777" w:rsidR="00332E14" w:rsidRDefault="00332E14" w:rsidP="004B45DC">
      <w:pPr>
        <w:spacing w:after="0" w:line="216" w:lineRule="auto"/>
        <w:ind w:right="-900"/>
        <w:rPr>
          <w:rFonts w:ascii="TH SarabunPSK" w:hAnsi="TH SarabunPSK" w:cs="TH SarabunPSK"/>
          <w:b/>
          <w:bCs/>
          <w:sz w:val="30"/>
          <w:szCs w:val="30"/>
        </w:rPr>
      </w:pPr>
    </w:p>
    <w:p w14:paraId="2AB120EE" w14:textId="01F5CEF1" w:rsidR="00332E14" w:rsidRDefault="00332E14" w:rsidP="004B45DC">
      <w:pPr>
        <w:spacing w:after="0" w:line="216" w:lineRule="auto"/>
        <w:ind w:right="-900"/>
        <w:rPr>
          <w:rFonts w:ascii="TH SarabunPSK" w:hAnsi="TH SarabunPSK" w:cs="TH SarabunPSK"/>
          <w:b/>
          <w:bCs/>
          <w:sz w:val="30"/>
          <w:szCs w:val="30"/>
        </w:rPr>
      </w:pPr>
    </w:p>
    <w:p w14:paraId="7A8A7A73" w14:textId="77777777" w:rsidR="00332E14" w:rsidRDefault="00332E14" w:rsidP="00F91E29">
      <w:pPr>
        <w:tabs>
          <w:tab w:val="center" w:pos="5103"/>
        </w:tabs>
        <w:spacing w:after="0" w:line="240" w:lineRule="auto"/>
        <w:ind w:right="-902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332E14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332E14">
        <w:rPr>
          <w:rFonts w:ascii="TH SarabunPSK" w:hAnsi="TH SarabunPSK" w:cs="TH SarabunPSK" w:hint="cs"/>
          <w:b/>
          <w:bCs/>
          <w:sz w:val="30"/>
          <w:szCs w:val="30"/>
          <w:cs/>
        </w:rPr>
        <w:t>ศาสตราจารย์ ดร.วิเลิศ  ภูริวัชร)</w:t>
      </w:r>
    </w:p>
    <w:p w14:paraId="3E3D5661" w14:textId="77777777" w:rsidR="00332E14" w:rsidRDefault="00332E14" w:rsidP="00F91E29">
      <w:pPr>
        <w:tabs>
          <w:tab w:val="center" w:pos="5103"/>
        </w:tabs>
        <w:spacing w:after="0" w:line="240" w:lineRule="auto"/>
        <w:ind w:right="-902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332E14">
        <w:rPr>
          <w:rFonts w:ascii="TH SarabunPSK" w:hAnsi="TH SarabunPSK" w:cs="TH SarabunPSK"/>
          <w:b/>
          <w:bCs/>
          <w:sz w:val="30"/>
          <w:szCs w:val="30"/>
          <w:cs/>
        </w:rPr>
        <w:t>ผู้รักษาการแทน</w:t>
      </w:r>
      <w:r w:rsidRPr="00332E14">
        <w:rPr>
          <w:rFonts w:ascii="TH SarabunPSK" w:hAnsi="TH SarabunPSK" w:cs="TH SarabunPSK" w:hint="cs"/>
          <w:b/>
          <w:bCs/>
          <w:sz w:val="30"/>
          <w:szCs w:val="30"/>
          <w:cs/>
        </w:rPr>
        <w:t>อธิการบดี</w:t>
      </w:r>
    </w:p>
    <w:p w14:paraId="1F493AE9" w14:textId="287916C8" w:rsidR="00332E14" w:rsidRPr="0062214E" w:rsidRDefault="00332E14" w:rsidP="00332E14">
      <w:pPr>
        <w:tabs>
          <w:tab w:val="center" w:pos="5103"/>
        </w:tabs>
        <w:spacing w:after="0" w:line="216" w:lineRule="auto"/>
        <w:ind w:right="-90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C5EC9">
        <w:rPr>
          <w:rFonts w:ascii="TH SarabunPSK" w:hAnsi="TH SarabunPSK" w:cs="TH SarabunPSK"/>
          <w:b/>
          <w:bCs/>
          <w:sz w:val="30"/>
          <w:szCs w:val="30"/>
          <w:cs/>
        </w:rPr>
        <w:t>วันที่ ………../……………………/………….</w:t>
      </w:r>
    </w:p>
    <w:sectPr w:rsidR="00332E14" w:rsidRPr="0062214E" w:rsidSect="00722E00">
      <w:headerReference w:type="default" r:id="rId8"/>
      <w:footerReference w:type="default" r:id="rId9"/>
      <w:pgSz w:w="12240" w:h="15840"/>
      <w:pgMar w:top="1276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FC7E3" w14:textId="77777777" w:rsidR="008F1591" w:rsidRDefault="008F1591" w:rsidP="001422AE">
      <w:pPr>
        <w:spacing w:after="0" w:line="240" w:lineRule="auto"/>
      </w:pPr>
      <w:r>
        <w:separator/>
      </w:r>
    </w:p>
  </w:endnote>
  <w:endnote w:type="continuationSeparator" w:id="0">
    <w:p w14:paraId="0C4E918B" w14:textId="77777777" w:rsidR="008F1591" w:rsidRDefault="008F1591" w:rsidP="0014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28"/>
      </w:rPr>
      <w:id w:val="-1792818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9C9A26" w14:textId="552ADBE1" w:rsidR="001422AE" w:rsidRPr="007A7385" w:rsidRDefault="00992EAC" w:rsidP="00AA02E8">
        <w:pPr>
          <w:pStyle w:val="Footer"/>
          <w:pBdr>
            <w:top w:val="single" w:sz="12" w:space="1" w:color="C00000"/>
          </w:pBdr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/>
            <w:noProof/>
            <w:color w:val="000000"/>
            <w:sz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8422286" wp14:editId="644ADF80">
                  <wp:simplePos x="0" y="0"/>
                  <wp:positionH relativeFrom="column">
                    <wp:posOffset>4907280</wp:posOffset>
                  </wp:positionH>
                  <wp:positionV relativeFrom="paragraph">
                    <wp:posOffset>10160</wp:posOffset>
                  </wp:positionV>
                  <wp:extent cx="1120140" cy="251460"/>
                  <wp:effectExtent l="0" t="0" r="0" b="0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201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55E15A" w14:textId="4D7011BC" w:rsidR="00992EAC" w:rsidRPr="00992EAC" w:rsidRDefault="00992EAC" w:rsidP="00992EAC">
                              <w:pPr>
                                <w:jc w:val="right"/>
                                <w:rPr>
                                  <w:i/>
                                  <w:iCs/>
                                  <w:sz w:val="20"/>
                                  <w:szCs w:val="24"/>
                                </w:rPr>
                              </w:pPr>
                              <w:r w:rsidRPr="00992EAC">
                                <w:rPr>
                                  <w:i/>
                                  <w:iCs/>
                                  <w:sz w:val="20"/>
                                  <w:szCs w:val="24"/>
                                </w:rPr>
                                <w:t>Version 08.2024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8422286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386.4pt;margin-top:.8pt;width:88.2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" filled="f" stroked="f" strokeweight=".5pt">
                  <v:textbox>
                    <w:txbxContent>
                      <w:p w14:paraId="6055E15A" w14:textId="4D7011BC" w:rsidR="00992EAC" w:rsidRPr="00992EAC" w:rsidRDefault="00992EAC" w:rsidP="00992EAC">
                        <w:pPr>
                          <w:jc w:val="right"/>
                          <w:rPr>
                            <w:i/>
                            <w:iCs/>
                            <w:sz w:val="20"/>
                            <w:szCs w:val="24"/>
                          </w:rPr>
                        </w:pPr>
                        <w:r w:rsidRPr="00992EAC">
                          <w:rPr>
                            <w:i/>
                            <w:iCs/>
                            <w:sz w:val="20"/>
                            <w:szCs w:val="24"/>
                          </w:rPr>
                          <w:t>Version 08.2024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384687" w:rsidRPr="007A7385">
          <w:rPr>
            <w:rFonts w:ascii="TH SarabunPSK" w:hAnsi="TH SarabunPSK" w:cs="TH SarabunPSK"/>
            <w:color w:val="000000"/>
            <w:sz w:val="28"/>
          </w:rPr>
          <w:tab/>
        </w:r>
        <w:r w:rsidR="00FA5FEF">
          <w:rPr>
            <w:rFonts w:ascii="TH SarabunPSK" w:hAnsi="TH SarabunPSK" w:cs="TH SarabunPSK" w:hint="cs"/>
            <w:sz w:val="28"/>
            <w:cs/>
          </w:rPr>
          <w:t>หน้าที่</w:t>
        </w:r>
        <w:r w:rsidR="00384687" w:rsidRPr="007A7385">
          <w:rPr>
            <w:rFonts w:ascii="TH SarabunPSK" w:hAnsi="TH SarabunPSK" w:cs="TH SarabunPSK"/>
            <w:sz w:val="28"/>
            <w:cs/>
          </w:rPr>
          <w:t xml:space="preserve"> </w:t>
        </w:r>
        <w:r w:rsidR="001422AE" w:rsidRPr="007A7385">
          <w:rPr>
            <w:rFonts w:ascii="TH SarabunPSK" w:hAnsi="TH SarabunPSK" w:cs="TH SarabunPSK"/>
            <w:sz w:val="28"/>
          </w:rPr>
          <w:fldChar w:fldCharType="begin"/>
        </w:r>
        <w:r w:rsidR="001422AE" w:rsidRPr="007A7385">
          <w:rPr>
            <w:rFonts w:ascii="TH SarabunPSK" w:hAnsi="TH SarabunPSK" w:cs="TH SarabunPSK"/>
            <w:sz w:val="28"/>
          </w:rPr>
          <w:instrText xml:space="preserve"> PAGE   \</w:instrText>
        </w:r>
        <w:r w:rsidR="001422AE" w:rsidRPr="007A7385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="001422AE" w:rsidRPr="007A7385">
          <w:rPr>
            <w:rFonts w:ascii="TH SarabunPSK" w:hAnsi="TH SarabunPSK" w:cs="TH SarabunPSK"/>
            <w:sz w:val="28"/>
          </w:rPr>
          <w:instrText xml:space="preserve">MERGEFORMAT </w:instrText>
        </w:r>
        <w:r w:rsidR="001422AE" w:rsidRPr="007A7385">
          <w:rPr>
            <w:rFonts w:ascii="TH SarabunPSK" w:hAnsi="TH SarabunPSK" w:cs="TH SarabunPSK"/>
            <w:sz w:val="28"/>
          </w:rPr>
          <w:fldChar w:fldCharType="separate"/>
        </w:r>
        <w:r w:rsidR="000E46D0">
          <w:rPr>
            <w:rFonts w:ascii="TH SarabunPSK" w:hAnsi="TH SarabunPSK" w:cs="TH SarabunPSK"/>
            <w:noProof/>
            <w:sz w:val="28"/>
          </w:rPr>
          <w:t>2</w:t>
        </w:r>
        <w:r w:rsidR="001422AE" w:rsidRPr="007A7385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C285A" w14:textId="77777777" w:rsidR="008F1591" w:rsidRDefault="008F1591" w:rsidP="001422AE">
      <w:pPr>
        <w:spacing w:after="0" w:line="240" w:lineRule="auto"/>
      </w:pPr>
      <w:r>
        <w:separator/>
      </w:r>
    </w:p>
  </w:footnote>
  <w:footnote w:type="continuationSeparator" w:id="0">
    <w:p w14:paraId="4A9809AD" w14:textId="77777777" w:rsidR="008F1591" w:rsidRDefault="008F1591" w:rsidP="0014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A16C4" w14:textId="77777777" w:rsidR="00150821" w:rsidRDefault="00150821" w:rsidP="00150821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D6799B1" wp14:editId="2A7FEE66">
          <wp:simplePos x="0" y="0"/>
          <wp:positionH relativeFrom="column">
            <wp:posOffset>-351692</wp:posOffset>
          </wp:positionH>
          <wp:positionV relativeFrom="paragraph">
            <wp:posOffset>0</wp:posOffset>
          </wp:positionV>
          <wp:extent cx="1160585" cy="345417"/>
          <wp:effectExtent l="0" t="0" r="1905" b="0"/>
          <wp:wrapTight wrapText="bothSides">
            <wp:wrapPolygon edited="0">
              <wp:start x="0" y="0"/>
              <wp:lineTo x="0" y="20287"/>
              <wp:lineTo x="21281" y="20287"/>
              <wp:lineTo x="2128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enterprise-networ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51" r="23431"/>
                  <a:stretch/>
                </pic:blipFill>
                <pic:spPr bwMode="auto">
                  <a:xfrm>
                    <a:off x="0" y="0"/>
                    <a:ext cx="1160585" cy="345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8E98EE5" wp14:editId="031B9C22">
          <wp:simplePos x="0" y="0"/>
          <wp:positionH relativeFrom="column">
            <wp:posOffset>5198012</wp:posOffset>
          </wp:positionH>
          <wp:positionV relativeFrom="paragraph">
            <wp:posOffset>0</wp:posOffset>
          </wp:positionV>
          <wp:extent cx="1280160" cy="354965"/>
          <wp:effectExtent l="0" t="0" r="0" b="6985"/>
          <wp:wrapThrough wrapText="bothSides">
            <wp:wrapPolygon edited="0">
              <wp:start x="0" y="0"/>
              <wp:lineTo x="0" y="20866"/>
              <wp:lineTo x="21214" y="20866"/>
              <wp:lineTo x="2121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uenterprise-networ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92" r="52900"/>
                  <a:stretch/>
                </pic:blipFill>
                <pic:spPr bwMode="auto">
                  <a:xfrm>
                    <a:off x="0" y="0"/>
                    <a:ext cx="1280160" cy="354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0.2pt;height:10.2pt;visibility:visible;mso-wrap-style:square" o:bullet="t">
        <v:imagedata r:id="rId1" o:title=""/>
      </v:shape>
    </w:pict>
  </w:numPicBullet>
  <w:abstractNum w:abstractNumId="0" w15:restartNumberingAfterBreak="0">
    <w:nsid w:val="09F40FB9"/>
    <w:multiLevelType w:val="hybridMultilevel"/>
    <w:tmpl w:val="37DA1E24"/>
    <w:lvl w:ilvl="0" w:tplc="B4D847C2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CA37E7A"/>
    <w:multiLevelType w:val="hybridMultilevel"/>
    <w:tmpl w:val="E0F6C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E1E09"/>
    <w:multiLevelType w:val="hybridMultilevel"/>
    <w:tmpl w:val="13C00F18"/>
    <w:lvl w:ilvl="0" w:tplc="628C312E">
      <w:start w:val="2"/>
      <w:numFmt w:val="decimal"/>
      <w:lvlText w:val="(%1)"/>
      <w:lvlJc w:val="left"/>
      <w:pPr>
        <w:ind w:left="21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65" w:hanging="360"/>
      </w:pPr>
    </w:lvl>
    <w:lvl w:ilvl="2" w:tplc="0409001B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268F70CB"/>
    <w:multiLevelType w:val="hybridMultilevel"/>
    <w:tmpl w:val="D6BEB9DE"/>
    <w:lvl w:ilvl="0" w:tplc="2708C0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21D45"/>
    <w:multiLevelType w:val="hybridMultilevel"/>
    <w:tmpl w:val="3BDE331C"/>
    <w:lvl w:ilvl="0" w:tplc="2708C0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F5AF3"/>
    <w:multiLevelType w:val="hybridMultilevel"/>
    <w:tmpl w:val="F528A058"/>
    <w:lvl w:ilvl="0" w:tplc="C96005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F6F9F"/>
    <w:multiLevelType w:val="hybridMultilevel"/>
    <w:tmpl w:val="018A8282"/>
    <w:lvl w:ilvl="0" w:tplc="2708C0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6A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22F3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5A4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87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148D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481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468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7CF6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AE"/>
    <w:rsid w:val="00003C2C"/>
    <w:rsid w:val="00010318"/>
    <w:rsid w:val="0001105E"/>
    <w:rsid w:val="000116F9"/>
    <w:rsid w:val="00012CDB"/>
    <w:rsid w:val="0002251C"/>
    <w:rsid w:val="000265C7"/>
    <w:rsid w:val="000275EE"/>
    <w:rsid w:val="00027C27"/>
    <w:rsid w:val="00031A32"/>
    <w:rsid w:val="00034F4D"/>
    <w:rsid w:val="00042CDA"/>
    <w:rsid w:val="00046DEA"/>
    <w:rsid w:val="00047761"/>
    <w:rsid w:val="00047A63"/>
    <w:rsid w:val="000550A0"/>
    <w:rsid w:val="0006622C"/>
    <w:rsid w:val="000663BC"/>
    <w:rsid w:val="000675DC"/>
    <w:rsid w:val="000715C1"/>
    <w:rsid w:val="00072809"/>
    <w:rsid w:val="0007490F"/>
    <w:rsid w:val="00075C3F"/>
    <w:rsid w:val="00081477"/>
    <w:rsid w:val="00083E4A"/>
    <w:rsid w:val="00092147"/>
    <w:rsid w:val="00092D75"/>
    <w:rsid w:val="0009552B"/>
    <w:rsid w:val="000A6804"/>
    <w:rsid w:val="000B2708"/>
    <w:rsid w:val="000B31D4"/>
    <w:rsid w:val="000B3C46"/>
    <w:rsid w:val="000B5F1C"/>
    <w:rsid w:val="000B6BBA"/>
    <w:rsid w:val="000C113C"/>
    <w:rsid w:val="000C1308"/>
    <w:rsid w:val="000C50ED"/>
    <w:rsid w:val="000C6D63"/>
    <w:rsid w:val="000E3155"/>
    <w:rsid w:val="000E46D0"/>
    <w:rsid w:val="000F0DDD"/>
    <w:rsid w:val="000F1E23"/>
    <w:rsid w:val="000F42AA"/>
    <w:rsid w:val="000F4E06"/>
    <w:rsid w:val="000F6ABE"/>
    <w:rsid w:val="00100102"/>
    <w:rsid w:val="00100CF7"/>
    <w:rsid w:val="001013ED"/>
    <w:rsid w:val="0010341C"/>
    <w:rsid w:val="00103603"/>
    <w:rsid w:val="00115FD0"/>
    <w:rsid w:val="00120E66"/>
    <w:rsid w:val="0012114D"/>
    <w:rsid w:val="001338B3"/>
    <w:rsid w:val="0013664B"/>
    <w:rsid w:val="0013688C"/>
    <w:rsid w:val="001422AE"/>
    <w:rsid w:val="001437F2"/>
    <w:rsid w:val="00143B40"/>
    <w:rsid w:val="00143F7A"/>
    <w:rsid w:val="00145E87"/>
    <w:rsid w:val="00150821"/>
    <w:rsid w:val="00151770"/>
    <w:rsid w:val="00152494"/>
    <w:rsid w:val="001532C7"/>
    <w:rsid w:val="001622AB"/>
    <w:rsid w:val="0016283C"/>
    <w:rsid w:val="001668A8"/>
    <w:rsid w:val="00173BA6"/>
    <w:rsid w:val="00174B84"/>
    <w:rsid w:val="0017576C"/>
    <w:rsid w:val="00183E78"/>
    <w:rsid w:val="00184575"/>
    <w:rsid w:val="0019124A"/>
    <w:rsid w:val="001A4D3B"/>
    <w:rsid w:val="001A5E45"/>
    <w:rsid w:val="001A7410"/>
    <w:rsid w:val="001B1023"/>
    <w:rsid w:val="001B297E"/>
    <w:rsid w:val="001B4147"/>
    <w:rsid w:val="001B504D"/>
    <w:rsid w:val="001B69CB"/>
    <w:rsid w:val="001C5F13"/>
    <w:rsid w:val="001C6C1D"/>
    <w:rsid w:val="001C6CA3"/>
    <w:rsid w:val="001E35C7"/>
    <w:rsid w:val="001E6AB4"/>
    <w:rsid w:val="001E6E75"/>
    <w:rsid w:val="001F03A0"/>
    <w:rsid w:val="001F2CA9"/>
    <w:rsid w:val="001F3BB9"/>
    <w:rsid w:val="001F49E9"/>
    <w:rsid w:val="00200587"/>
    <w:rsid w:val="00200CCB"/>
    <w:rsid w:val="00211A65"/>
    <w:rsid w:val="002142BA"/>
    <w:rsid w:val="00216A37"/>
    <w:rsid w:val="00217675"/>
    <w:rsid w:val="00221A61"/>
    <w:rsid w:val="002300A2"/>
    <w:rsid w:val="002333D3"/>
    <w:rsid w:val="00233F82"/>
    <w:rsid w:val="002347DF"/>
    <w:rsid w:val="00237DB9"/>
    <w:rsid w:val="0024431A"/>
    <w:rsid w:val="002456BE"/>
    <w:rsid w:val="00252C52"/>
    <w:rsid w:val="00257103"/>
    <w:rsid w:val="00260711"/>
    <w:rsid w:val="00261C8F"/>
    <w:rsid w:val="002641C7"/>
    <w:rsid w:val="00265CF1"/>
    <w:rsid w:val="002721F4"/>
    <w:rsid w:val="0027291C"/>
    <w:rsid w:val="00285818"/>
    <w:rsid w:val="0029114B"/>
    <w:rsid w:val="002914D8"/>
    <w:rsid w:val="00291F45"/>
    <w:rsid w:val="00295516"/>
    <w:rsid w:val="002A6ADE"/>
    <w:rsid w:val="002B4765"/>
    <w:rsid w:val="002B4BB4"/>
    <w:rsid w:val="002B6080"/>
    <w:rsid w:val="002D34B2"/>
    <w:rsid w:val="002D356A"/>
    <w:rsid w:val="002D3572"/>
    <w:rsid w:val="002F2393"/>
    <w:rsid w:val="002F285C"/>
    <w:rsid w:val="002F75D2"/>
    <w:rsid w:val="0030002A"/>
    <w:rsid w:val="00300735"/>
    <w:rsid w:val="003023E7"/>
    <w:rsid w:val="00312F3B"/>
    <w:rsid w:val="00313F96"/>
    <w:rsid w:val="003237D4"/>
    <w:rsid w:val="0032491B"/>
    <w:rsid w:val="00326960"/>
    <w:rsid w:val="00332E14"/>
    <w:rsid w:val="00336861"/>
    <w:rsid w:val="00341A30"/>
    <w:rsid w:val="003476F3"/>
    <w:rsid w:val="003500C4"/>
    <w:rsid w:val="00352BF1"/>
    <w:rsid w:val="003549E5"/>
    <w:rsid w:val="00356C6A"/>
    <w:rsid w:val="00362432"/>
    <w:rsid w:val="00376E11"/>
    <w:rsid w:val="00384687"/>
    <w:rsid w:val="003918EB"/>
    <w:rsid w:val="00393646"/>
    <w:rsid w:val="00397B94"/>
    <w:rsid w:val="003B44B8"/>
    <w:rsid w:val="003C07CE"/>
    <w:rsid w:val="003C2629"/>
    <w:rsid w:val="003C5603"/>
    <w:rsid w:val="003C6DBE"/>
    <w:rsid w:val="003D2BE8"/>
    <w:rsid w:val="003D6A3B"/>
    <w:rsid w:val="003E01A7"/>
    <w:rsid w:val="003E0387"/>
    <w:rsid w:val="003E41E8"/>
    <w:rsid w:val="003E4C7F"/>
    <w:rsid w:val="003E7FD4"/>
    <w:rsid w:val="003F17AA"/>
    <w:rsid w:val="003F37C5"/>
    <w:rsid w:val="003F4865"/>
    <w:rsid w:val="004031A5"/>
    <w:rsid w:val="004036FF"/>
    <w:rsid w:val="004051BB"/>
    <w:rsid w:val="0041790F"/>
    <w:rsid w:val="00425477"/>
    <w:rsid w:val="004263BA"/>
    <w:rsid w:val="00427130"/>
    <w:rsid w:val="00433086"/>
    <w:rsid w:val="004359E2"/>
    <w:rsid w:val="00440AB9"/>
    <w:rsid w:val="00441C4C"/>
    <w:rsid w:val="00454C11"/>
    <w:rsid w:val="00457439"/>
    <w:rsid w:val="004767B8"/>
    <w:rsid w:val="004774AC"/>
    <w:rsid w:val="00482F3E"/>
    <w:rsid w:val="0049494B"/>
    <w:rsid w:val="004A2602"/>
    <w:rsid w:val="004A486F"/>
    <w:rsid w:val="004B45DC"/>
    <w:rsid w:val="004C23A2"/>
    <w:rsid w:val="004D428A"/>
    <w:rsid w:val="004D627B"/>
    <w:rsid w:val="004E763B"/>
    <w:rsid w:val="004F2BC4"/>
    <w:rsid w:val="004F378D"/>
    <w:rsid w:val="004F459A"/>
    <w:rsid w:val="004F689B"/>
    <w:rsid w:val="005017E9"/>
    <w:rsid w:val="0051243C"/>
    <w:rsid w:val="00514E72"/>
    <w:rsid w:val="005178EB"/>
    <w:rsid w:val="00517D9A"/>
    <w:rsid w:val="00521D13"/>
    <w:rsid w:val="00523860"/>
    <w:rsid w:val="0053031B"/>
    <w:rsid w:val="005322AA"/>
    <w:rsid w:val="00533F9F"/>
    <w:rsid w:val="005349A7"/>
    <w:rsid w:val="00560581"/>
    <w:rsid w:val="00565740"/>
    <w:rsid w:val="00566A81"/>
    <w:rsid w:val="005728A4"/>
    <w:rsid w:val="00576914"/>
    <w:rsid w:val="00577DBC"/>
    <w:rsid w:val="00581864"/>
    <w:rsid w:val="00591003"/>
    <w:rsid w:val="00592334"/>
    <w:rsid w:val="0059279F"/>
    <w:rsid w:val="00594F0A"/>
    <w:rsid w:val="005A2D8F"/>
    <w:rsid w:val="005A4A42"/>
    <w:rsid w:val="005A7B50"/>
    <w:rsid w:val="005B4A2D"/>
    <w:rsid w:val="005B5D5E"/>
    <w:rsid w:val="005B71D5"/>
    <w:rsid w:val="005C6ED4"/>
    <w:rsid w:val="005C7C1B"/>
    <w:rsid w:val="005D7DE8"/>
    <w:rsid w:val="005E00B9"/>
    <w:rsid w:val="005E39C3"/>
    <w:rsid w:val="005F1D02"/>
    <w:rsid w:val="005F3995"/>
    <w:rsid w:val="005F5B2B"/>
    <w:rsid w:val="005F5C16"/>
    <w:rsid w:val="005F7091"/>
    <w:rsid w:val="005F7978"/>
    <w:rsid w:val="005F7FF5"/>
    <w:rsid w:val="00603E57"/>
    <w:rsid w:val="0060670C"/>
    <w:rsid w:val="00607044"/>
    <w:rsid w:val="00610E97"/>
    <w:rsid w:val="00615268"/>
    <w:rsid w:val="006166E4"/>
    <w:rsid w:val="00621D9B"/>
    <w:rsid w:val="0062214E"/>
    <w:rsid w:val="00623388"/>
    <w:rsid w:val="00625357"/>
    <w:rsid w:val="00630089"/>
    <w:rsid w:val="006344CE"/>
    <w:rsid w:val="00636407"/>
    <w:rsid w:val="00643064"/>
    <w:rsid w:val="006440A5"/>
    <w:rsid w:val="00645536"/>
    <w:rsid w:val="00650086"/>
    <w:rsid w:val="00654F45"/>
    <w:rsid w:val="0066575E"/>
    <w:rsid w:val="00665D4D"/>
    <w:rsid w:val="00671985"/>
    <w:rsid w:val="006746C4"/>
    <w:rsid w:val="00676D7F"/>
    <w:rsid w:val="00680C1B"/>
    <w:rsid w:val="00681AE0"/>
    <w:rsid w:val="00686CD1"/>
    <w:rsid w:val="00686E0D"/>
    <w:rsid w:val="006A7C21"/>
    <w:rsid w:val="006C484F"/>
    <w:rsid w:val="006D0AA7"/>
    <w:rsid w:val="006D28DA"/>
    <w:rsid w:val="006D355E"/>
    <w:rsid w:val="006E260E"/>
    <w:rsid w:val="006F2721"/>
    <w:rsid w:val="006F5888"/>
    <w:rsid w:val="006F5E20"/>
    <w:rsid w:val="007002F0"/>
    <w:rsid w:val="00700DC6"/>
    <w:rsid w:val="00701142"/>
    <w:rsid w:val="007021F4"/>
    <w:rsid w:val="00703F9F"/>
    <w:rsid w:val="007044E7"/>
    <w:rsid w:val="007050C8"/>
    <w:rsid w:val="00705B5A"/>
    <w:rsid w:val="00707461"/>
    <w:rsid w:val="007107DF"/>
    <w:rsid w:val="00713C3F"/>
    <w:rsid w:val="00714531"/>
    <w:rsid w:val="007149E5"/>
    <w:rsid w:val="007154DB"/>
    <w:rsid w:val="0072080F"/>
    <w:rsid w:val="0072165B"/>
    <w:rsid w:val="00722A66"/>
    <w:rsid w:val="00722E00"/>
    <w:rsid w:val="0073133A"/>
    <w:rsid w:val="00732601"/>
    <w:rsid w:val="007345DF"/>
    <w:rsid w:val="0073769F"/>
    <w:rsid w:val="00740D41"/>
    <w:rsid w:val="00746101"/>
    <w:rsid w:val="007520A6"/>
    <w:rsid w:val="007553B0"/>
    <w:rsid w:val="00757CE3"/>
    <w:rsid w:val="007612DB"/>
    <w:rsid w:val="007615C2"/>
    <w:rsid w:val="0076267F"/>
    <w:rsid w:val="007678AC"/>
    <w:rsid w:val="00796587"/>
    <w:rsid w:val="007A7385"/>
    <w:rsid w:val="007B2535"/>
    <w:rsid w:val="007B384F"/>
    <w:rsid w:val="007B38B2"/>
    <w:rsid w:val="007B598F"/>
    <w:rsid w:val="007B5FC4"/>
    <w:rsid w:val="007C1660"/>
    <w:rsid w:val="007C4CF3"/>
    <w:rsid w:val="007C6140"/>
    <w:rsid w:val="007C6A71"/>
    <w:rsid w:val="007D57EE"/>
    <w:rsid w:val="007D5D17"/>
    <w:rsid w:val="007E1350"/>
    <w:rsid w:val="007E7345"/>
    <w:rsid w:val="007F6455"/>
    <w:rsid w:val="007F7F13"/>
    <w:rsid w:val="008136C3"/>
    <w:rsid w:val="008138A5"/>
    <w:rsid w:val="0081444A"/>
    <w:rsid w:val="00814ACB"/>
    <w:rsid w:val="00815041"/>
    <w:rsid w:val="00815FFE"/>
    <w:rsid w:val="0081640D"/>
    <w:rsid w:val="008208B6"/>
    <w:rsid w:val="008211C7"/>
    <w:rsid w:val="00823418"/>
    <w:rsid w:val="00826474"/>
    <w:rsid w:val="00830FF5"/>
    <w:rsid w:val="00832A4F"/>
    <w:rsid w:val="00835A47"/>
    <w:rsid w:val="00835EB8"/>
    <w:rsid w:val="00836915"/>
    <w:rsid w:val="00837D81"/>
    <w:rsid w:val="008448A6"/>
    <w:rsid w:val="00845DB1"/>
    <w:rsid w:val="00852421"/>
    <w:rsid w:val="00855DD9"/>
    <w:rsid w:val="008563C3"/>
    <w:rsid w:val="008568DE"/>
    <w:rsid w:val="00856B79"/>
    <w:rsid w:val="00872E16"/>
    <w:rsid w:val="00873578"/>
    <w:rsid w:val="00880AE2"/>
    <w:rsid w:val="00882E8E"/>
    <w:rsid w:val="008846DC"/>
    <w:rsid w:val="0089054D"/>
    <w:rsid w:val="00890EFE"/>
    <w:rsid w:val="008A0631"/>
    <w:rsid w:val="008A6803"/>
    <w:rsid w:val="008B0F70"/>
    <w:rsid w:val="008B3BB1"/>
    <w:rsid w:val="008B5C57"/>
    <w:rsid w:val="008C2752"/>
    <w:rsid w:val="008C6366"/>
    <w:rsid w:val="008C68EB"/>
    <w:rsid w:val="008D0F23"/>
    <w:rsid w:val="008D1B5C"/>
    <w:rsid w:val="008D32EA"/>
    <w:rsid w:val="008E42FD"/>
    <w:rsid w:val="008E5AE3"/>
    <w:rsid w:val="008F01BD"/>
    <w:rsid w:val="008F1591"/>
    <w:rsid w:val="008F1D49"/>
    <w:rsid w:val="008F280F"/>
    <w:rsid w:val="008F4E38"/>
    <w:rsid w:val="008F55B6"/>
    <w:rsid w:val="009007D8"/>
    <w:rsid w:val="009009CC"/>
    <w:rsid w:val="00911420"/>
    <w:rsid w:val="00912A90"/>
    <w:rsid w:val="0091482C"/>
    <w:rsid w:val="009151C4"/>
    <w:rsid w:val="00915D5D"/>
    <w:rsid w:val="00920395"/>
    <w:rsid w:val="0092075F"/>
    <w:rsid w:val="00921E05"/>
    <w:rsid w:val="009225E9"/>
    <w:rsid w:val="00922D97"/>
    <w:rsid w:val="009243A2"/>
    <w:rsid w:val="0092721D"/>
    <w:rsid w:val="00931E6B"/>
    <w:rsid w:val="0093317E"/>
    <w:rsid w:val="00934697"/>
    <w:rsid w:val="00937272"/>
    <w:rsid w:val="00937F48"/>
    <w:rsid w:val="00941743"/>
    <w:rsid w:val="0095535A"/>
    <w:rsid w:val="00967BE7"/>
    <w:rsid w:val="00975227"/>
    <w:rsid w:val="00975F40"/>
    <w:rsid w:val="00982928"/>
    <w:rsid w:val="009830DB"/>
    <w:rsid w:val="00983325"/>
    <w:rsid w:val="00991AC0"/>
    <w:rsid w:val="00992EAC"/>
    <w:rsid w:val="0099342F"/>
    <w:rsid w:val="00993893"/>
    <w:rsid w:val="009960C2"/>
    <w:rsid w:val="0099652E"/>
    <w:rsid w:val="009A0C2B"/>
    <w:rsid w:val="009A1A13"/>
    <w:rsid w:val="009A45DD"/>
    <w:rsid w:val="009B1552"/>
    <w:rsid w:val="009B2ED0"/>
    <w:rsid w:val="009B4AEE"/>
    <w:rsid w:val="009B70EF"/>
    <w:rsid w:val="009C3440"/>
    <w:rsid w:val="009C6274"/>
    <w:rsid w:val="009D1C87"/>
    <w:rsid w:val="009D212E"/>
    <w:rsid w:val="009D42DD"/>
    <w:rsid w:val="009D4FB9"/>
    <w:rsid w:val="009E0A2A"/>
    <w:rsid w:val="009E0F6A"/>
    <w:rsid w:val="009E1503"/>
    <w:rsid w:val="009E5069"/>
    <w:rsid w:val="009E713B"/>
    <w:rsid w:val="009E749D"/>
    <w:rsid w:val="009F0F1D"/>
    <w:rsid w:val="009F33DD"/>
    <w:rsid w:val="009F3CA1"/>
    <w:rsid w:val="009F72CC"/>
    <w:rsid w:val="00A055CD"/>
    <w:rsid w:val="00A05C02"/>
    <w:rsid w:val="00A11179"/>
    <w:rsid w:val="00A11B1B"/>
    <w:rsid w:val="00A14FA8"/>
    <w:rsid w:val="00A17A70"/>
    <w:rsid w:val="00A27846"/>
    <w:rsid w:val="00A314C5"/>
    <w:rsid w:val="00A32D6F"/>
    <w:rsid w:val="00A34E80"/>
    <w:rsid w:val="00A435FF"/>
    <w:rsid w:val="00A45C1C"/>
    <w:rsid w:val="00A549D8"/>
    <w:rsid w:val="00A57E9E"/>
    <w:rsid w:val="00A6243B"/>
    <w:rsid w:val="00A64470"/>
    <w:rsid w:val="00A715C2"/>
    <w:rsid w:val="00A725A0"/>
    <w:rsid w:val="00A72D63"/>
    <w:rsid w:val="00A73974"/>
    <w:rsid w:val="00A77C1A"/>
    <w:rsid w:val="00A951A5"/>
    <w:rsid w:val="00A96D19"/>
    <w:rsid w:val="00AA02E8"/>
    <w:rsid w:val="00AA1D12"/>
    <w:rsid w:val="00AA2BBE"/>
    <w:rsid w:val="00AB05F8"/>
    <w:rsid w:val="00AB18A1"/>
    <w:rsid w:val="00AC0597"/>
    <w:rsid w:val="00AC0CB0"/>
    <w:rsid w:val="00AC1B18"/>
    <w:rsid w:val="00AC2932"/>
    <w:rsid w:val="00AC295F"/>
    <w:rsid w:val="00AC3CF8"/>
    <w:rsid w:val="00AC3E84"/>
    <w:rsid w:val="00AC5EC9"/>
    <w:rsid w:val="00AC6065"/>
    <w:rsid w:val="00AD4565"/>
    <w:rsid w:val="00AD4F27"/>
    <w:rsid w:val="00AD5797"/>
    <w:rsid w:val="00AD6250"/>
    <w:rsid w:val="00AE190E"/>
    <w:rsid w:val="00AE2015"/>
    <w:rsid w:val="00AE5363"/>
    <w:rsid w:val="00AE6681"/>
    <w:rsid w:val="00AE6F62"/>
    <w:rsid w:val="00AF2E71"/>
    <w:rsid w:val="00AF359A"/>
    <w:rsid w:val="00AF3BBA"/>
    <w:rsid w:val="00AF58B1"/>
    <w:rsid w:val="00B03130"/>
    <w:rsid w:val="00B0344C"/>
    <w:rsid w:val="00B046D2"/>
    <w:rsid w:val="00B05F91"/>
    <w:rsid w:val="00B10619"/>
    <w:rsid w:val="00B21651"/>
    <w:rsid w:val="00B23F85"/>
    <w:rsid w:val="00B31945"/>
    <w:rsid w:val="00B328E4"/>
    <w:rsid w:val="00B346D1"/>
    <w:rsid w:val="00B34A60"/>
    <w:rsid w:val="00B35E41"/>
    <w:rsid w:val="00B42B68"/>
    <w:rsid w:val="00B4575D"/>
    <w:rsid w:val="00B47334"/>
    <w:rsid w:val="00B504B8"/>
    <w:rsid w:val="00B50D10"/>
    <w:rsid w:val="00B55635"/>
    <w:rsid w:val="00B70633"/>
    <w:rsid w:val="00B71926"/>
    <w:rsid w:val="00B80CD6"/>
    <w:rsid w:val="00B821DD"/>
    <w:rsid w:val="00B82DE2"/>
    <w:rsid w:val="00B912E4"/>
    <w:rsid w:val="00B95FF4"/>
    <w:rsid w:val="00B9696A"/>
    <w:rsid w:val="00BA0E27"/>
    <w:rsid w:val="00BA4989"/>
    <w:rsid w:val="00BA53F0"/>
    <w:rsid w:val="00BA64A6"/>
    <w:rsid w:val="00BA7944"/>
    <w:rsid w:val="00BB2155"/>
    <w:rsid w:val="00BB4AD1"/>
    <w:rsid w:val="00BB7250"/>
    <w:rsid w:val="00BB73FE"/>
    <w:rsid w:val="00BC19F4"/>
    <w:rsid w:val="00BC2D63"/>
    <w:rsid w:val="00BC7539"/>
    <w:rsid w:val="00BD11BA"/>
    <w:rsid w:val="00BD1D6C"/>
    <w:rsid w:val="00BD35C5"/>
    <w:rsid w:val="00BD5023"/>
    <w:rsid w:val="00BE2446"/>
    <w:rsid w:val="00BE4C3D"/>
    <w:rsid w:val="00BE6469"/>
    <w:rsid w:val="00BF4A0A"/>
    <w:rsid w:val="00C01BCE"/>
    <w:rsid w:val="00C14047"/>
    <w:rsid w:val="00C14C6C"/>
    <w:rsid w:val="00C15E24"/>
    <w:rsid w:val="00C16F19"/>
    <w:rsid w:val="00C17D21"/>
    <w:rsid w:val="00C232C6"/>
    <w:rsid w:val="00C23C02"/>
    <w:rsid w:val="00C36487"/>
    <w:rsid w:val="00C371CF"/>
    <w:rsid w:val="00C37CF1"/>
    <w:rsid w:val="00C468E3"/>
    <w:rsid w:val="00C50B08"/>
    <w:rsid w:val="00C5114A"/>
    <w:rsid w:val="00C53F61"/>
    <w:rsid w:val="00C56837"/>
    <w:rsid w:val="00C6239E"/>
    <w:rsid w:val="00C644E7"/>
    <w:rsid w:val="00C65AC4"/>
    <w:rsid w:val="00C66899"/>
    <w:rsid w:val="00C71FAD"/>
    <w:rsid w:val="00C729D2"/>
    <w:rsid w:val="00C76527"/>
    <w:rsid w:val="00C91DC3"/>
    <w:rsid w:val="00C927C1"/>
    <w:rsid w:val="00C95350"/>
    <w:rsid w:val="00CA22C9"/>
    <w:rsid w:val="00CC153C"/>
    <w:rsid w:val="00CC206E"/>
    <w:rsid w:val="00CC321F"/>
    <w:rsid w:val="00CC7C59"/>
    <w:rsid w:val="00CD1CBA"/>
    <w:rsid w:val="00CD2EB7"/>
    <w:rsid w:val="00CD7A4D"/>
    <w:rsid w:val="00CE1697"/>
    <w:rsid w:val="00CE4CEF"/>
    <w:rsid w:val="00CE527B"/>
    <w:rsid w:val="00CE59A8"/>
    <w:rsid w:val="00CE6E6F"/>
    <w:rsid w:val="00CF0238"/>
    <w:rsid w:val="00CF103B"/>
    <w:rsid w:val="00CF1352"/>
    <w:rsid w:val="00CF59DB"/>
    <w:rsid w:val="00D01A28"/>
    <w:rsid w:val="00D121EB"/>
    <w:rsid w:val="00D12621"/>
    <w:rsid w:val="00D13405"/>
    <w:rsid w:val="00D1474D"/>
    <w:rsid w:val="00D17DBC"/>
    <w:rsid w:val="00D262AB"/>
    <w:rsid w:val="00D2751E"/>
    <w:rsid w:val="00D27938"/>
    <w:rsid w:val="00D33325"/>
    <w:rsid w:val="00D409C2"/>
    <w:rsid w:val="00D465BD"/>
    <w:rsid w:val="00D46A6B"/>
    <w:rsid w:val="00D47BC0"/>
    <w:rsid w:val="00D52270"/>
    <w:rsid w:val="00D5456B"/>
    <w:rsid w:val="00D60046"/>
    <w:rsid w:val="00D601F5"/>
    <w:rsid w:val="00D61D0F"/>
    <w:rsid w:val="00D61D31"/>
    <w:rsid w:val="00D6566A"/>
    <w:rsid w:val="00D710DF"/>
    <w:rsid w:val="00D739DD"/>
    <w:rsid w:val="00D85AE2"/>
    <w:rsid w:val="00D90818"/>
    <w:rsid w:val="00D90AD1"/>
    <w:rsid w:val="00D92208"/>
    <w:rsid w:val="00DA56DC"/>
    <w:rsid w:val="00DA5DC2"/>
    <w:rsid w:val="00DB4851"/>
    <w:rsid w:val="00DB79EE"/>
    <w:rsid w:val="00DD0E07"/>
    <w:rsid w:val="00DD44F5"/>
    <w:rsid w:val="00DD4D49"/>
    <w:rsid w:val="00DD4DB9"/>
    <w:rsid w:val="00DE0923"/>
    <w:rsid w:val="00DE51B0"/>
    <w:rsid w:val="00DE731C"/>
    <w:rsid w:val="00DF16A3"/>
    <w:rsid w:val="00DF20ED"/>
    <w:rsid w:val="00DF2444"/>
    <w:rsid w:val="00DF739F"/>
    <w:rsid w:val="00E01E02"/>
    <w:rsid w:val="00E01F78"/>
    <w:rsid w:val="00E10B72"/>
    <w:rsid w:val="00E11949"/>
    <w:rsid w:val="00E210A0"/>
    <w:rsid w:val="00E22215"/>
    <w:rsid w:val="00E27169"/>
    <w:rsid w:val="00E27C26"/>
    <w:rsid w:val="00E319E4"/>
    <w:rsid w:val="00E40C5A"/>
    <w:rsid w:val="00E51953"/>
    <w:rsid w:val="00E619A6"/>
    <w:rsid w:val="00E61AD6"/>
    <w:rsid w:val="00E621E8"/>
    <w:rsid w:val="00E75100"/>
    <w:rsid w:val="00E80086"/>
    <w:rsid w:val="00E86409"/>
    <w:rsid w:val="00E9066E"/>
    <w:rsid w:val="00E90DEA"/>
    <w:rsid w:val="00E97B8F"/>
    <w:rsid w:val="00E97CC0"/>
    <w:rsid w:val="00EA0613"/>
    <w:rsid w:val="00EA139F"/>
    <w:rsid w:val="00EB4A88"/>
    <w:rsid w:val="00EC0CBC"/>
    <w:rsid w:val="00EC2C35"/>
    <w:rsid w:val="00EC5A8E"/>
    <w:rsid w:val="00EC670E"/>
    <w:rsid w:val="00EC69FD"/>
    <w:rsid w:val="00ED02B9"/>
    <w:rsid w:val="00ED089F"/>
    <w:rsid w:val="00ED27F1"/>
    <w:rsid w:val="00ED3E38"/>
    <w:rsid w:val="00ED557B"/>
    <w:rsid w:val="00EE2246"/>
    <w:rsid w:val="00EF6F45"/>
    <w:rsid w:val="00F017E0"/>
    <w:rsid w:val="00F030EB"/>
    <w:rsid w:val="00F049FD"/>
    <w:rsid w:val="00F156E6"/>
    <w:rsid w:val="00F21897"/>
    <w:rsid w:val="00F23F30"/>
    <w:rsid w:val="00F25FC2"/>
    <w:rsid w:val="00F279EA"/>
    <w:rsid w:val="00F337C1"/>
    <w:rsid w:val="00F42978"/>
    <w:rsid w:val="00F4317A"/>
    <w:rsid w:val="00F434F3"/>
    <w:rsid w:val="00F52083"/>
    <w:rsid w:val="00F52FF6"/>
    <w:rsid w:val="00F60EB3"/>
    <w:rsid w:val="00F64330"/>
    <w:rsid w:val="00F65932"/>
    <w:rsid w:val="00F67C04"/>
    <w:rsid w:val="00F7015A"/>
    <w:rsid w:val="00F71393"/>
    <w:rsid w:val="00F727A2"/>
    <w:rsid w:val="00F73EAE"/>
    <w:rsid w:val="00F75E7E"/>
    <w:rsid w:val="00F85CFF"/>
    <w:rsid w:val="00F86164"/>
    <w:rsid w:val="00F90E91"/>
    <w:rsid w:val="00F914BE"/>
    <w:rsid w:val="00F91E29"/>
    <w:rsid w:val="00F964BF"/>
    <w:rsid w:val="00FA3B37"/>
    <w:rsid w:val="00FA5FEF"/>
    <w:rsid w:val="00FB1E1C"/>
    <w:rsid w:val="00FB34BE"/>
    <w:rsid w:val="00FB4D1D"/>
    <w:rsid w:val="00FB7829"/>
    <w:rsid w:val="00FB7C7B"/>
    <w:rsid w:val="00FC40D4"/>
    <w:rsid w:val="00FC630D"/>
    <w:rsid w:val="00FC73DE"/>
    <w:rsid w:val="00FC7A63"/>
    <w:rsid w:val="00FD067D"/>
    <w:rsid w:val="00FD0755"/>
    <w:rsid w:val="00FD1449"/>
    <w:rsid w:val="00FD41D9"/>
    <w:rsid w:val="00FD4D53"/>
    <w:rsid w:val="00FD4FE7"/>
    <w:rsid w:val="00FD51A5"/>
    <w:rsid w:val="00FE126E"/>
    <w:rsid w:val="00FF13D8"/>
    <w:rsid w:val="00FF4315"/>
    <w:rsid w:val="00FF4A4E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34D01"/>
  <w15:chartTrackingRefBased/>
  <w15:docId w15:val="{7ADCD805-187F-469F-B5DF-CF12920E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2AE"/>
  </w:style>
  <w:style w:type="paragraph" w:styleId="Footer">
    <w:name w:val="footer"/>
    <w:basedOn w:val="Normal"/>
    <w:link w:val="FooterChar"/>
    <w:uiPriority w:val="99"/>
    <w:unhideWhenUsed/>
    <w:rsid w:val="00142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2AE"/>
  </w:style>
  <w:style w:type="paragraph" w:styleId="NoSpacing">
    <w:name w:val="No Spacing"/>
    <w:uiPriority w:val="1"/>
    <w:qFormat/>
    <w:rsid w:val="00F4317A"/>
    <w:pPr>
      <w:spacing w:after="0" w:line="240" w:lineRule="auto"/>
    </w:pPr>
    <w:rPr>
      <w:rFonts w:ascii="TH SarabunPSK" w:eastAsia="SimSun" w:hAnsi="TH SarabunPSK" w:cs="Angsana New"/>
      <w:sz w:val="32"/>
      <w:szCs w:val="40"/>
      <w:lang w:eastAsia="zh-CN"/>
    </w:rPr>
  </w:style>
  <w:style w:type="table" w:styleId="TableGrid">
    <w:name w:val="Table Grid"/>
    <w:basedOn w:val="TableNormal"/>
    <w:uiPriority w:val="39"/>
    <w:rsid w:val="0082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81703-A42B-4B1A-A09C-7CC8A858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cp:lastPrinted>2024-02-23T04:26:00Z</cp:lastPrinted>
  <dcterms:created xsi:type="dcterms:W3CDTF">2024-08-29T00:27:00Z</dcterms:created>
  <dcterms:modified xsi:type="dcterms:W3CDTF">2024-08-29T00:43:00Z</dcterms:modified>
</cp:coreProperties>
</file>