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73" w:rsidRPr="00F17773" w:rsidRDefault="00F17773" w:rsidP="00F17773">
      <w:pPr>
        <w:pStyle w:val="a3"/>
        <w:rPr>
          <w:rFonts w:ascii="Tahoma" w:hAnsi="Tahoma" w:cs="Tahoma"/>
        </w:rPr>
      </w:pPr>
      <w:bookmarkStart w:id="0" w:name="_GoBack"/>
      <w:bookmarkEnd w:id="0"/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  <w:cs/>
        </w:rPr>
        <w:t xml:space="preserve"> </w:t>
      </w:r>
      <w:r w:rsidRPr="00A116F9">
        <w:rPr>
          <w:rFonts w:ascii="Tahoma" w:hAnsi="Tahoma" w:cs="Tahoma"/>
          <w:highlight w:val="yellow"/>
          <w:cs/>
        </w:rPr>
        <w:t>แผนปัจจุบัน               03.01.2001 - 02.10.2020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</w:t>
      </w:r>
      <w:r w:rsidRPr="00A84F96">
        <w:rPr>
          <w:rFonts w:ascii="Tahoma" w:hAnsi="Tahoma" w:cs="Tahoma"/>
          <w:color w:val="FF0000"/>
        </w:rPr>
        <w:t xml:space="preserve">L  </w:t>
      </w:r>
      <w:r w:rsidRPr="00A84F96">
        <w:rPr>
          <w:rFonts w:ascii="Tahoma" w:hAnsi="Tahoma" w:cs="Tahoma"/>
          <w:color w:val="FF0000"/>
          <w:cs/>
        </w:rPr>
        <w:t>70000009    คณะครุศาสตร์</w:t>
      </w:r>
    </w:p>
    <w:p w:rsidR="00F17773" w:rsidRPr="00F17773" w:rsidRDefault="00F17773" w:rsidP="00A116F9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70000083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70000613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72000505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70000614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72000506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72000507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72000508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72000509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72000510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72000511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72000512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72000513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70000615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72000514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72000515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72000516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72000517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70000616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72010087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70000084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70000617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72000518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70000618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72000519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70000619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72000520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70000620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72000521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70000621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72000522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72000523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72000524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72000525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70000622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72000526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70000623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72000527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70000624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72000528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70000625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72000529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70000626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72000530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70000085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70000627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72000531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70000628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72000532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72000533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72000534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70000629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72002807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70000630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72002808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70000086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70000640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|-----D  </w:t>
      </w:r>
      <w:r w:rsidRPr="00F17773">
        <w:rPr>
          <w:rFonts w:ascii="Tahoma" w:hAnsi="Tahoma" w:cs="Tahoma"/>
          <w:cs/>
        </w:rPr>
        <w:t>72000535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72000536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72000537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72000538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70000641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72000539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72000540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72000541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72000542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72000543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72000544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72000545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72000546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72000547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72000548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72000549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72000550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72000551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72000552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72000553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72000554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72000555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72000556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72000557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72000558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72000559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72000560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72000561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72000562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72000563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72000564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72000565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72000566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72000567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70000087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70000651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72003541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70000652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72003542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70000653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------D  </w:t>
      </w:r>
      <w:r w:rsidRPr="00F17773">
        <w:rPr>
          <w:rFonts w:ascii="Tahoma" w:hAnsi="Tahoma" w:cs="Tahoma"/>
          <w:cs/>
        </w:rPr>
        <w:t>72003543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70000654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72003544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70000655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72003545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70000656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72003546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70000657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72003547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70000451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70000452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72002825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72002826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72002829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72002830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72002831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72002832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72002833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72002834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72002835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72002836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72002837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72002838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72002839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72003388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72002840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</w:t>
      </w:r>
      <w:r w:rsidRPr="00A84F96">
        <w:rPr>
          <w:rFonts w:ascii="Tahoma" w:hAnsi="Tahoma" w:cs="Tahoma"/>
          <w:color w:val="FF0000"/>
        </w:rPr>
        <w:t xml:space="preserve">-   L  </w:t>
      </w:r>
      <w:r w:rsidRPr="00A84F96">
        <w:rPr>
          <w:rFonts w:ascii="Tahoma" w:hAnsi="Tahoma" w:cs="Tahoma"/>
          <w:color w:val="FF0000"/>
          <w:cs/>
        </w:rPr>
        <w:t>70000010    คณะจิตวิทยา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70000088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70000658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72000568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70000659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72000569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72000570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|-----D  </w:t>
      </w:r>
      <w:r w:rsidRPr="00F17773">
        <w:rPr>
          <w:rFonts w:ascii="Tahoma" w:hAnsi="Tahoma" w:cs="Tahoma"/>
          <w:cs/>
        </w:rPr>
        <w:t>72000571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72000572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72000573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72000574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72000575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72000576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70000660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72000577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72000578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72000579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72000580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70000661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72010053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70000089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70000662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72000581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70000663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72000582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70000664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72000583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70000665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72000584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70000666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72000585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72000586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72000587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72000588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70000667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72000589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70000668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72000590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70000669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72000591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70000670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72000592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70000671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72000593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70000090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70000672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72000594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70000673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72000595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72000596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72000597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70000674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72002827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70000675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72002828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70000091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70000685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72000598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72000599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72000600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72000601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70000686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72000602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72000603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72000604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72000605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72000606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72000607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72000608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72000609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72000610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72000611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72000612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72000613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72000614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72000615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72000616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72000617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72000618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72000619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72000629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72000630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70000092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70000696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72003548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70000697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72003549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70000698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72003550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70000699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72003551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70000700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72003552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70000701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72003553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70000702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72003554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70000453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70000454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72002841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72002880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72002919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72002958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72002997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72003036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72003075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72003115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72003154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72003193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72003232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72003271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72003309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72003389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72003348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</w:t>
      </w:r>
      <w:r w:rsidRPr="00A84F96">
        <w:rPr>
          <w:rFonts w:ascii="Tahoma" w:hAnsi="Tahoma" w:cs="Tahoma"/>
          <w:color w:val="FF0000"/>
        </w:rPr>
        <w:t xml:space="preserve"> L  </w:t>
      </w:r>
      <w:r w:rsidRPr="00A84F96">
        <w:rPr>
          <w:rFonts w:ascii="Tahoma" w:hAnsi="Tahoma" w:cs="Tahoma"/>
          <w:color w:val="FF0000"/>
          <w:cs/>
        </w:rPr>
        <w:t>70000011    คณะทันตแพทยศาสตร์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70000093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70000703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72000631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70000704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72000632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72000633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72000634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72000635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72000636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72000637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72000638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72000639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70000705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72000640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72000641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72000642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72000643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---   L  </w:t>
      </w:r>
      <w:r w:rsidRPr="00F17773">
        <w:rPr>
          <w:rFonts w:ascii="Tahoma" w:hAnsi="Tahoma" w:cs="Tahoma"/>
          <w:cs/>
        </w:rPr>
        <w:t>70000706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72010088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70000094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70000707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72000644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70000708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72000645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70000709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72000646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70000710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72000647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70000711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72000648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72000649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72000650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72000651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70000712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72000652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70000713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72000653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70000714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72000654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70000715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72000655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70000716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72000656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70000095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70000717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72000657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70000718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72000658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72000659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72000660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70000719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72002847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70000720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72002848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70000096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70000730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72000661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72000662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72000663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72000664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70000731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72000665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72000666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72000667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72000668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72000669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72000670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72000671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72000672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72000673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72000674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72000675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72000676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72000677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72000678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72000679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72000680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72000681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72000682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72000683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72000684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   D  </w:t>
      </w:r>
      <w:r w:rsidRPr="00F17773">
        <w:rPr>
          <w:rFonts w:ascii="Tahoma" w:hAnsi="Tahoma" w:cs="Tahoma"/>
          <w:cs/>
        </w:rPr>
        <w:t>72000685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72000686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72000687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72000688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72000689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72000690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72000691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72000692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72000693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70000097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70000741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72003555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70000742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72003556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70000743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72003557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70000744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72003558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70000745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72003559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70000746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72003560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70000747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72003561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70000455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70000456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72002842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72002881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72002920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72002959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72002998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72003037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        |-----D  </w:t>
      </w:r>
      <w:r w:rsidRPr="00F17773">
        <w:rPr>
          <w:rFonts w:ascii="Tahoma" w:hAnsi="Tahoma" w:cs="Tahoma"/>
          <w:cs/>
        </w:rPr>
        <w:t>72003076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72003116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72003155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72003194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72003233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72003272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72003310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72003390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72003349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  <w:r w:rsidRPr="00A84F96">
        <w:rPr>
          <w:rFonts w:ascii="Tahoma" w:hAnsi="Tahoma" w:cs="Tahoma"/>
          <w:color w:val="FF0000"/>
        </w:rPr>
        <w:t xml:space="preserve">--   L  </w:t>
      </w:r>
      <w:r w:rsidRPr="00A84F96">
        <w:rPr>
          <w:rFonts w:ascii="Tahoma" w:hAnsi="Tahoma" w:cs="Tahoma"/>
          <w:color w:val="FF0000"/>
          <w:cs/>
        </w:rPr>
        <w:t>70000012    คณะนิติศาสตร์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70000098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70000748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72000694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70000749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72000695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72000696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72000697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72000698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72000699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72000700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72000701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72000702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70000750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72000703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72000704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72000705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72000706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70000751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72010089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70000099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70000752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72000707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70000753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72000708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70000754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72000709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70000755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72000710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70000756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72000711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72000712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72000713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72000714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70000757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72000715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70000758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72000716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70000759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72000717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70000760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72000718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70000761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72000719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70000100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70000762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72000720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70000763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72000721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72000722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72000723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70000764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72002867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---   L  </w:t>
      </w:r>
      <w:r w:rsidRPr="00F17773">
        <w:rPr>
          <w:rFonts w:ascii="Tahoma" w:hAnsi="Tahoma" w:cs="Tahoma"/>
          <w:cs/>
        </w:rPr>
        <w:t>70000765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72002868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70000101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70000775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72000724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72000725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72000726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72000727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70000776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72000728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72000729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72000730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72000731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72000732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72000733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72000734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72000735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72000736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72000737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72000738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72000739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72000740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72000741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72000742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72000743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72000744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72000745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72000746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72000747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72000748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72000749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72000750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72000751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72000752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72000753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72000754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72000755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72000756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70000102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70000786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   D  </w:t>
      </w:r>
      <w:r w:rsidRPr="00F17773">
        <w:rPr>
          <w:rFonts w:ascii="Tahoma" w:hAnsi="Tahoma" w:cs="Tahoma"/>
          <w:cs/>
        </w:rPr>
        <w:t>72003562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70000787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72003563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70000788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72003564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70000789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72003565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70000790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72003566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70000791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72003567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70000792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72003568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70000457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70000458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72002843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72002882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72002921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72002960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72002999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72003038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72003077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72003117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72003156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72003195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72003234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72003273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72003311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72003391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72003350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70000013    คณะนิเทศศาสตร์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70000103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70000793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72000757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70000794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72000758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72000759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72000760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72000761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72000762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72000763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72000764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72000765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70000795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72000766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72000767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72000768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72000769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70000796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72010090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70000104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70000797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72000770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70000798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72000771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70000799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72000772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70000801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72000774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72000775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72000776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72000777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70000802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72000778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70000803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72000779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70000804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72000780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70000805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72000781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70000806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72000782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70000105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70000807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72000783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70000808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72000784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72000785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72000786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70000809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72002887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70000810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72002888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70000106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70000820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72000787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72000788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72000789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72000790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70000821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72000791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72000792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72000793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72000794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72000795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72000796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72000797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72000798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72000799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72000800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72000801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72000802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72000803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72000804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72000805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72000806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72000807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72000808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72000809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72000810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72000811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72000812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72000813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72000814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72000815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72000816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72000817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72000818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72000819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70000107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70000831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72003569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70000832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72003570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70000833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72003571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70000834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72003572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70000835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72003573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70000836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72003574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70000837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72003575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70000459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70000462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72002844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72002883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72002922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72002961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72003000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72003039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72003078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72003118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72003157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72003196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72003235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72003274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72003312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72003392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72003351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70000014    คณะพยาบาลศาสตร์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70000108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70000838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72000820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70000839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72000821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72000822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72000823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72000824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72000825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72000826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72000827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72000828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70000840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72000829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|-----D  </w:t>
      </w:r>
      <w:r w:rsidRPr="00F17773">
        <w:rPr>
          <w:rFonts w:ascii="Tahoma" w:hAnsi="Tahoma" w:cs="Tahoma"/>
          <w:cs/>
        </w:rPr>
        <w:t>72000830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72000831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72000832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70000841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72010091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70000109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70000842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72000833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70000843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72000834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70000844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72000835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70000845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72000836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70000846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72000837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72000838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72000839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72000840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70000847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72000841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70000848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72000842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70000849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72000843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70000850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72000844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70000851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------D  </w:t>
      </w:r>
      <w:r w:rsidRPr="00F17773">
        <w:rPr>
          <w:rFonts w:ascii="Tahoma" w:hAnsi="Tahoma" w:cs="Tahoma"/>
          <w:cs/>
        </w:rPr>
        <w:t>72000845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70000110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70000852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72000846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70000853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72000847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72000848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72000849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70000854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72002907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70000855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72002908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70000111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70000865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72000850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72000851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72000852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72000853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70000866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72000854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72000855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72000856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72000857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72000858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72000859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72000860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72000861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72000862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72000863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72000864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72000865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72000866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72000867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72000868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72000869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72000870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72000871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72000872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72000873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72000874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72000875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72000876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72000877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72000878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72000879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72000880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72000881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72000882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70000112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70000876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72003576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70000877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72003577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70000878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72003578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70000879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72003579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70000880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72003580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70000881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72003581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70000882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72003582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70000463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70000464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72002845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72002884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72002923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        |-----D  </w:t>
      </w:r>
      <w:r w:rsidRPr="00F17773">
        <w:rPr>
          <w:rFonts w:ascii="Tahoma" w:hAnsi="Tahoma" w:cs="Tahoma"/>
          <w:cs/>
        </w:rPr>
        <w:t>72002962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72003001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72003040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72003079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72003119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72003158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72003197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72003236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72003275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72003313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72003393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72003352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70000015    คณะพาณิชยศาสตร์และการบัญชี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70000113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70000883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72000883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70000884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72000884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72000885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72000886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72000887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72000888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72000889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72000890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72000891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70000885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72000892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72000893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72000894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72000895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70000886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72010092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70000114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70000887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72000896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70000888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72000897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70000889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72000898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70000890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72000899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70000891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72000900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72000901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72000902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72000903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70000892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72000904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70000893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72000905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70000894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72000906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70000895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72000907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70000896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72000908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70000115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70000897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72000909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70000898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72000910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72000911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72000912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70000899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72002927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70000900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72002928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70000116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70000910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72000913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72000914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72000915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72000916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70000911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72000917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72000918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72000919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72000920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72000921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72000922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72000923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72000924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72000925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72000926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72000927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72000928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72000929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72000930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72000931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72000932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72000933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72000934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72000935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72000936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72000937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72000938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72000939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72000940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72000941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72000942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72000943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72000944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72000945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70000117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70000921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72003583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70000922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72003584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70000923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72003585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70000924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72003586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70000925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72003587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70000926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72003588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70000927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72003589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70000465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70000466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72002846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72002885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72002924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72002963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72003002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72003041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72003080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72003120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72003159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72003198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72003237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72003276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72003314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72003394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72003353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70000016    คณะแพทยศาสตร์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70000118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70000928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72000946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70000929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72000947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72000948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72000949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72000950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72000951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72000952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72000953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72000954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70000930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72000955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72000956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72000957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72000958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70000931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72010062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70000119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70000932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72000959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70000933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72000960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70000934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72000961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70000935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72000962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70000936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72000963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72000964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|-----D  </w:t>
      </w:r>
      <w:r w:rsidRPr="00F17773">
        <w:rPr>
          <w:rFonts w:ascii="Tahoma" w:hAnsi="Tahoma" w:cs="Tahoma"/>
          <w:cs/>
        </w:rPr>
        <w:t>72000965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72000966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70000937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72000967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70000938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72000968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70000939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72000969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70000940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72000970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70000941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72000971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70000120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70000942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72000972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70000943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72000973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72000974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72000975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70000944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72002946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70000945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72002947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70000121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70000955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72000976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72000977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72000978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72000979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70000956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72000980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72000981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72000982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72000983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72000984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72000985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72000986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72000987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72000988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72000989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72000990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72000991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72000992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72000993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72000994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72000995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72000996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72000997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72000998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72000999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72001000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72001001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72001002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72001003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72001004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72001005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72001006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72001007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72001008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70000122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70000966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72003590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70000967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72003591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70000968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72003592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70000969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------D  </w:t>
      </w:r>
      <w:r w:rsidRPr="00F17773">
        <w:rPr>
          <w:rFonts w:ascii="Tahoma" w:hAnsi="Tahoma" w:cs="Tahoma"/>
          <w:cs/>
        </w:rPr>
        <w:t>72003593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70000970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72003594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70000971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72003595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70000972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72003596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70000467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70000468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72002849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72002886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72002925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72002964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72003003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72003042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72003081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72003121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72003160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72003199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72003238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72003277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72003315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72003395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72003354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70000017    คณะเภสัชศาสตร์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70000123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70000973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72001009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70000974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72001010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72001011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72001012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72001013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72001014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72001015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|-----D  </w:t>
      </w:r>
      <w:r w:rsidRPr="00F17773">
        <w:rPr>
          <w:rFonts w:ascii="Tahoma" w:hAnsi="Tahoma" w:cs="Tahoma"/>
          <w:cs/>
        </w:rPr>
        <w:t>72001016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72001017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70000975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72001018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72001019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72001020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72001021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70000976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72010081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70000124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70000977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72001022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70000978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72001023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70000979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72001024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70000980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72001025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70000981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72001026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72001027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72001028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72001029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70000982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72001030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70000983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72001031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70000984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72001032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70000985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72001033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70000986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72001034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70000125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70000987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72001035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70000988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72001036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72001037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72001038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70000989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72002965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70000990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72002966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70000126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70001000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72001039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72001040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72001041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72001042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70001001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72001043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72001044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72001045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72001046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72001047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72001048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72001049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72001050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72001051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72001052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72001053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   D  </w:t>
      </w:r>
      <w:r w:rsidRPr="00F17773">
        <w:rPr>
          <w:rFonts w:ascii="Tahoma" w:hAnsi="Tahoma" w:cs="Tahoma"/>
          <w:cs/>
        </w:rPr>
        <w:t>72001054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72001055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72001056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72001057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72001058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72001059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72001060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72001061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72001062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72001063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72001064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72001065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72001066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72001067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72001068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72001069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72001070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72001071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70000127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70001011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72003597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70001012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72003598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70001013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72003599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70001014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72003600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70001015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72003601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70001016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72003602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70001017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72003603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70000469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70000470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72002850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72002889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72002926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72002967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72003004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72003043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72003082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72003122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72003161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72003200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72003239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72003278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72003316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72003396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72003355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70000018    คณะรัฐศาสตร์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70000128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70001018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72001072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70001019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72001073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72001074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72001075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72001076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72001077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72001078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72001079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72001080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70001020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72001081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72001082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72001083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72001084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70001021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72010093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|--   L  </w:t>
      </w:r>
      <w:r w:rsidRPr="00F17773">
        <w:rPr>
          <w:rFonts w:ascii="Tahoma" w:hAnsi="Tahoma" w:cs="Tahoma"/>
          <w:cs/>
        </w:rPr>
        <w:t>70000129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70001022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72001085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70001023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72001086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70001024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72001087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70001025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72001088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70001026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72001089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72001090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72001091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72001092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70001027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72001093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70001028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72001094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70001029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72001095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70001030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72001096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70001031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72001097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70000130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70001032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72001098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70001033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72001099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72001100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72001101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70001034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72002985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70001035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72002986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70000131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70001045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72001102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72001103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72001104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72001105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70001046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72001106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72001107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72001108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72001109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72001110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72001111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72001112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72001113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72001114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72001115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72001116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72001117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72001118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72001119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72001129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72001130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72001131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72001132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72001133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72001134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70000132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70001056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72003604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70001057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72003605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70001058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72003606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70001059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72003607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70001060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72003608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70001061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72003609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70001062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72003610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70000496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70000497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72002851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72002890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72002929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72002968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72003007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72003044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72003083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72003123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72003162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72003201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        |-----D  </w:t>
      </w:r>
      <w:r w:rsidRPr="00F17773">
        <w:rPr>
          <w:rFonts w:ascii="Tahoma" w:hAnsi="Tahoma" w:cs="Tahoma"/>
          <w:cs/>
        </w:rPr>
        <w:t>72003240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72003279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72003317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72003397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72003356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70000019    คณะวิทยาศาสตร์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70000133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70001063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72001135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70001064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72001136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72001137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72001138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72001139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72001140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72001141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72001142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72001143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70001065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72001144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72001145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72001146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72001147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70001066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72010094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70000134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70001067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72001148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70001068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72001149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70001069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72001150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70001070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72001151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70001071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72001152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72001153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72001154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72001155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70001072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72001156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70001073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72001157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70001074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72001158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70001075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72001159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70001076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72001160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70000135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70001077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72001161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70001078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72001162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72001163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72001164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70001079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72003005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70001080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72003006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|--   L  </w:t>
      </w:r>
      <w:r w:rsidRPr="00F17773">
        <w:rPr>
          <w:rFonts w:ascii="Tahoma" w:hAnsi="Tahoma" w:cs="Tahoma"/>
          <w:cs/>
        </w:rPr>
        <w:t>70000136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70001090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72001165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72001166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72001167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72001168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70001091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72001169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72001170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72001171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72001172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72001173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72001174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72001175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72001176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72001177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72001178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72001179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72001180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72001181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72001182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72001183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72001184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72001185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72001186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72001187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72001188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72001189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72001190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72001191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72001192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72001193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72001194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72001195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72001196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72001197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70000137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70001101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72003611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70001102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   D  </w:t>
      </w:r>
      <w:r w:rsidRPr="00F17773">
        <w:rPr>
          <w:rFonts w:ascii="Tahoma" w:hAnsi="Tahoma" w:cs="Tahoma"/>
          <w:cs/>
        </w:rPr>
        <w:t>72003612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70001103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72003613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70001104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72003614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70001105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72003615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70001106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72003616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70001107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72003617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70000498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70000499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72002852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72002891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72002930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72002969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72003008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72003047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72003084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72003124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72003163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72003202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72003241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72003280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72003318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72003398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72003357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70000027    คณะวิทยาศาสตร์การกีฬา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70000173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70001423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72001639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70001424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72001640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72001641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72001642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72001643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72001644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72001645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72001646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72001647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70001425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72001648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72001649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72001650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72001651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70001426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72010117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70000174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70001427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72001652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70001428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72001653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70001429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72001654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70001430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72001655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70001431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72001656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72001657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72001658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72001659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70001432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72001660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70001433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72001661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70001434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72001662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70001435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72001663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70001436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72001664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70000175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70001437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72001665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70001438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72001666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72001667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72001668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70001439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72003165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70001440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72003166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70000176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70001450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72001669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72001670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72001671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72001672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70001451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72001673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72001674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72001675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72001676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72001677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72001678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72001679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72001689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72001699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72001700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72001701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70000177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70001461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72003667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70001462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72003668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70001463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72003669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70001464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72003670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70001465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72003671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70001466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72003672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70001467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72003673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70000500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70000501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72002853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72002892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72002931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72002970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72003009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72003048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72003087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72003127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72003164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72003203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72003242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72003281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72003319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72003399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72003358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70000020    คณะวิศวกรรมศาสตร์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70000138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70001108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72001198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70001109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72001199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72001200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72001201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72001202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72001203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72001204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72001205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72001206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70001110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72001207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|-----D  </w:t>
      </w:r>
      <w:r w:rsidRPr="00F17773">
        <w:rPr>
          <w:rFonts w:ascii="Tahoma" w:hAnsi="Tahoma" w:cs="Tahoma"/>
          <w:cs/>
        </w:rPr>
        <w:t>72001208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72001209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72001210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70001111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72010095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70000139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70001112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72001211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70001113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72001212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70001114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72001213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70001115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72001214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70001116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72001215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72001216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72001217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72001218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70001117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72001219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70001118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72001220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70001119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72001221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70001120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72001222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70001121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------D  </w:t>
      </w:r>
      <w:r w:rsidRPr="00F17773">
        <w:rPr>
          <w:rFonts w:ascii="Tahoma" w:hAnsi="Tahoma" w:cs="Tahoma"/>
          <w:cs/>
        </w:rPr>
        <w:t>72001223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70000140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70001122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72001224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70001123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72001225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72001226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72001227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70001124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72003025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70001125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72003026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70000141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70001135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72001228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72001229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72001230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72001231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70001136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72001232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72001233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72001234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72001235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72001236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72001237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72001238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72001239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72001240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72001241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72001242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72001243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72001244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72001245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72001246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72001247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72001248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72001249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72001250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72001251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72001252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72001253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72001254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72001255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72001256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72001257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72001258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72001259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72001260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70000142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70001146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72003618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70001147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72003619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70001148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72003620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70001149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72003621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70001150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72003622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70001151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72003623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70001152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72003624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70000502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70000503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72002854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72002893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72002932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        |-----D  </w:t>
      </w:r>
      <w:r w:rsidRPr="00F17773">
        <w:rPr>
          <w:rFonts w:ascii="Tahoma" w:hAnsi="Tahoma" w:cs="Tahoma"/>
          <w:cs/>
        </w:rPr>
        <w:t>72002971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72003010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72003049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72003088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72003128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72003167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72003204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72003243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72003282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72003320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72003400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72003359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70000021    คณะศิลปกรรมศาสตร์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70000143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70001153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72001261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70001154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72001262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72001263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72001264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72001265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72001266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72001267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72001268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72001269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70001155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72001270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72001271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72001272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72001273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70001156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72010096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70000144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70001157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72001274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70001158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72001275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70001159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72001276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70001160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72001277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70001161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72001278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72001279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72001280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72001281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70001162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72001282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70001163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72001283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70001164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72001284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70001165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72001285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70001166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72001286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70000145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70001167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72001287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70001168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72001288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72001289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72001290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70001169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72003045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70001170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72003046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70000146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70001180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72001291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72001292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72001293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72001294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70001181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72001295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72001296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72001297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72001298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72001299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72001300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72001301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72001302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72001303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72001304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72001305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72001306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72001307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72001308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72001309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72001310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72001311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72001312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72001313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72001314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72001315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72001316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72001317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72001318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72001319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72001320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72001321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72001322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72001323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70000147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70001191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72003625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70001192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72003626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70001193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72003627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70001194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72003628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70001195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72003629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70001196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72003630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70001197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72003631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70000504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70000507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72002855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72002894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72002933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72002972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72003011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72003050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72003089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72003129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72003168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72003207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72003244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72003283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72003321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72003401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72003360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70000022    คณะเศรษฐศาสตร์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70000148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70001198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72001324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70001199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72001325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72001326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72001327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72001328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72001329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72001330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72001331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72001332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70001200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72001333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72001334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72001335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72001336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70001201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72010097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70000149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70001202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72001337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70001203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72001338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70001204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72001339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70001205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72001340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70001206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72001341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72001342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|-----D  </w:t>
      </w:r>
      <w:r w:rsidRPr="00F17773">
        <w:rPr>
          <w:rFonts w:ascii="Tahoma" w:hAnsi="Tahoma" w:cs="Tahoma"/>
          <w:cs/>
        </w:rPr>
        <w:t>72001343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72001344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70001207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72001345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70001208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72001346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70001209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72001347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70001210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72001348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70001211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72001349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70000150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70001212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72001350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70001213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72001351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72001352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72001353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70001214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72003065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70001215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72003066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70000151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70001225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72001354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72001355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72001356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72001357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70001226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72001358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72001359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72001360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72001361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72001362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72001363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72001364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72001365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72001366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72001367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72001368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72001369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72001370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72001371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72001372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72001373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72001374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72001375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72001376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72001377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72001378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72001379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72001380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72001381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72001382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72001383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72001384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72001385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72001386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70000152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70001236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72003632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70001237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72003633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70001238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72003634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70001239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   D  </w:t>
      </w:r>
      <w:r w:rsidRPr="00F17773">
        <w:rPr>
          <w:rFonts w:ascii="Tahoma" w:hAnsi="Tahoma" w:cs="Tahoma"/>
          <w:cs/>
        </w:rPr>
        <w:t>72003635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70001240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72003636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70001241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72003637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70001242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72003638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70000508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70000509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72002856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72002895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72002934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72002973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72003012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72003051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72003090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72003130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72003180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72003208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72003247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72003284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72003322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72003402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72003361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70000023    คณะสถาปัตยกรรมศาสตร์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70000153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70001243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72001387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70001244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72001388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72001389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72001390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72001391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72001392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72001393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|-----D  </w:t>
      </w:r>
      <w:r w:rsidRPr="00F17773">
        <w:rPr>
          <w:rFonts w:ascii="Tahoma" w:hAnsi="Tahoma" w:cs="Tahoma"/>
          <w:cs/>
        </w:rPr>
        <w:t>72001394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72001395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70001245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72001396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72001397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72001398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72001399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70001246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72010098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70000154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70001247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72001400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70001248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72001401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70001249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72001402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70001250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72001403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70001251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72001404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72001405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72001406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72001407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70001252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72001408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70001253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72001409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70001254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72001410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70001255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72001411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70001256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72001412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70000155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70001257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72001413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70001258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72001414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72001415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72001416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70001259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72003085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70001260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72003086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70000156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70001270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72001417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72001418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72001419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72001420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70001271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72001421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72001422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72001423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72001424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72001425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72001426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72001427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72001428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72001429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72001430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72001431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   D  </w:t>
      </w:r>
      <w:r w:rsidRPr="00F17773">
        <w:rPr>
          <w:rFonts w:ascii="Tahoma" w:hAnsi="Tahoma" w:cs="Tahoma"/>
          <w:cs/>
        </w:rPr>
        <w:t>72001432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72001433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72001434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72001435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72001436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72001437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72001438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72001439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72001440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72001441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72001442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72001443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72001444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72001445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72001446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72001447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72001448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72001449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70000157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70001281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72003639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70001282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72003640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70001283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72003641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70001284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72003642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70001285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72003643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70001286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72003644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70001287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72003645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70000510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70000511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72002857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72002896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72002935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72002974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72003013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72003052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72003091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72003131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72003169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72003209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72003248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72003287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72003323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72003403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72003362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70000024    คณะสหเวชศาสตร์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70000158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70001288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72001450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70001289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72001451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72001452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72001453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72001454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72001455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72001456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72001457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72001458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70001290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72001459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72001460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72001461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72001462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70001291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72010099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|--   L  </w:t>
      </w:r>
      <w:r w:rsidRPr="00F17773">
        <w:rPr>
          <w:rFonts w:ascii="Tahoma" w:hAnsi="Tahoma" w:cs="Tahoma"/>
          <w:cs/>
        </w:rPr>
        <w:t>70000159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70001292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72001463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70001293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72001464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70001294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72001465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70001295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72001466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70001296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72001467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72001468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72001469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72001470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70001297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72001471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70001298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72001472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70001299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72001473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70001300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72001474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70001301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72001475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70000160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70001302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72001476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70001303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72001477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72001478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72001479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70001304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72003105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70001305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72003106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70000161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70001315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72001480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72001481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72001482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72001483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70001316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72001484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72001485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72001486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72001487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72001488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72001489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72001490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72001491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72001492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72001493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72001494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72001495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72001496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72001497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72001498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72001499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72001500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72001501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72001502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72001503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72001504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72001505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72001506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72001507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72001508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72001509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72001510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72001511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72001512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70000162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70001326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72003646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70001327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72003647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70001328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72003648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70001329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72003649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70001330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72003650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70001331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72003651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70001332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72003652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70000512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70000513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72002858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72002897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72002936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72002975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72003014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72003053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72003092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72003132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72003170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72003210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        |--   D  </w:t>
      </w:r>
      <w:r w:rsidRPr="00F17773">
        <w:rPr>
          <w:rFonts w:ascii="Tahoma" w:hAnsi="Tahoma" w:cs="Tahoma"/>
          <w:cs/>
        </w:rPr>
        <w:t>72003249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72003288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72003324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72003404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72003363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70000025    คณะสัตวแพทยศาสตร์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70000163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70001333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72001513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70001334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72001514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72001515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72001516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72001517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72001518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72001519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72001520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72001521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70001335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72001522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72001523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72001524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72001525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70001336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72010100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70000164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70001337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72001526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70001338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72001527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70001339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72001528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70001340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72001529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70001341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72001530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72001531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72001532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72001533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70001342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72001534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70001343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72001535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70001344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72001536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70001345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72001537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70001346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72001538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70000165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70001347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72001539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70001348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72001540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72001541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72001542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70001349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72003125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70001350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72003126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|--   L  </w:t>
      </w:r>
      <w:r w:rsidRPr="00F17773">
        <w:rPr>
          <w:rFonts w:ascii="Tahoma" w:hAnsi="Tahoma" w:cs="Tahoma"/>
          <w:cs/>
        </w:rPr>
        <w:t>70000166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70001360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72001543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72001544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72001545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72001546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70001361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72001547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72001548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72001549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72001550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72001551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72001552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72001553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72001554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72001555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72001556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72001557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72001558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72001559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72001560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72001561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72001562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72001563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72001564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72001565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72001566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72001567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72001568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72001569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72001570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72001571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72001572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72001573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72001574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72001575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70000167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70001371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72003653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70001372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------D  </w:t>
      </w:r>
      <w:r w:rsidRPr="00F17773">
        <w:rPr>
          <w:rFonts w:ascii="Tahoma" w:hAnsi="Tahoma" w:cs="Tahoma"/>
          <w:cs/>
        </w:rPr>
        <w:t>72003654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70001373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72003655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70001374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72003656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70001375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72003657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70001376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72003658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70001377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72003659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70000514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70000515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72002859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72002898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72002937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72002976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72003015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72003054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72003093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72003133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72003171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72003211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72003250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72003289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72003327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72003407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72003364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70000026    คณะอักษรศาสตร์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70000168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70001378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72001576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70001379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72001577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72001578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72001579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72001580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72001581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72001582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72001583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72001584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70001380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72001585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72001586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72001587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72001588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70001381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72010086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70000169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70001382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72001589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70001383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72001590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70001384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72001591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70001385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72001592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70001386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72001593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72001594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72001595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72001596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70001387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72001597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70001388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72001598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70001389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72001599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70001390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72001600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70001391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72001601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70000170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70001392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72001602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70001393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72001603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72001604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72001605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70001394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72003145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70001395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72003146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70000171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70001405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72001606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72001607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72001608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72001609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70001406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72001610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72001611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72001612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72001613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72001614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72001615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72001616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72001617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72001618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72001619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72001620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72001621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72001622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72001623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72001624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72001625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72001626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72001627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72001628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72001629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72001630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72001631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72001632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72001633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72001634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72001635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72001636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72001637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72001638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70000172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70001416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72003660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70001417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72003661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70001418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72003662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70001419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72003663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70001420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72003664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|--   L  </w:t>
      </w:r>
      <w:r w:rsidRPr="00F17773">
        <w:rPr>
          <w:rFonts w:ascii="Tahoma" w:hAnsi="Tahoma" w:cs="Tahoma"/>
          <w:cs/>
        </w:rPr>
        <w:t>70001421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72003665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70001422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72003666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70000541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70000542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72002860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72002899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72002938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72002977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72003016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72003055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72003094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72003134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72003172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72003212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72003251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72003290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72003328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72003408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72003367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70000271    ธรรมสถาน สนม.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70002227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70002228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72002649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70002555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72010673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70002556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72010674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70002557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72010675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70002558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------D  </w:t>
      </w:r>
      <w:r w:rsidRPr="00F17773">
        <w:rPr>
          <w:rFonts w:ascii="Tahoma" w:hAnsi="Tahoma" w:cs="Tahoma"/>
          <w:cs/>
        </w:rPr>
        <w:t>72010676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70002559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72010677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70002560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72010678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70002531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70002535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72010603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70002536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72010604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72010605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72010606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72010607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72010608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72010609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72010610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72010611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70002537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72010542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72010543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72010544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72010612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70002538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72010545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70002532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70002539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72010546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70002540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72010547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70002541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72010548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70002542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72010549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70002543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72010550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72010626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72010627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72010628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70002544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72010629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70002545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72010630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70002546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72010631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70002547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72010632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70002548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72010633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70002533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70002549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72010634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70002550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72010635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72010636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72010637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70002551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72010638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70002552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72010639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70002534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70002553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|-----D  </w:t>
      </w:r>
      <w:r w:rsidRPr="00F17773">
        <w:rPr>
          <w:rFonts w:ascii="Tahoma" w:hAnsi="Tahoma" w:cs="Tahoma"/>
          <w:cs/>
        </w:rPr>
        <w:t>72010640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|-----D  </w:t>
      </w:r>
      <w:r w:rsidRPr="00F17773">
        <w:rPr>
          <w:rFonts w:ascii="Tahoma" w:hAnsi="Tahoma" w:cs="Tahoma"/>
          <w:cs/>
        </w:rPr>
        <w:t>72010641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|-----D  </w:t>
      </w:r>
      <w:r w:rsidRPr="00F17773">
        <w:rPr>
          <w:rFonts w:ascii="Tahoma" w:hAnsi="Tahoma" w:cs="Tahoma"/>
          <w:cs/>
        </w:rPr>
        <w:t>72010642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72010643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70002554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72010644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72010645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72010646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72010647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72010648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72010649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72010659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72010669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72010670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72010671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72010672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70000008    บัณฑิตวิทยาลัย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70000078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70000568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72000442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70000569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72000443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72000444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72000445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72000446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72000447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72000448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72000449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72000450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70000570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72000451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72000452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72000453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72000454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70000571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72010061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70000079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70000572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72000455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70000573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72000456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70000574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72000457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70000575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72000458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70000576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72000459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72000460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72000461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72000462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70000577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   D  </w:t>
      </w:r>
      <w:r w:rsidRPr="00F17773">
        <w:rPr>
          <w:rFonts w:ascii="Tahoma" w:hAnsi="Tahoma" w:cs="Tahoma"/>
          <w:cs/>
        </w:rPr>
        <w:t>72000463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70000578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72000464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70000579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72000465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70000580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72000466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70000581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72000467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70000080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70000582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72000468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70000583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72000469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72000470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72000471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70000584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72002787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70000585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72002788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70000081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70000595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72000472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72000473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72000474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72000475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70000596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72000476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72000477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72000478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72000479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72000489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72000490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72000491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72000492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72000493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72000494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72000495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72000496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72000497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72000498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72000499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72000500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72000501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72000502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72000503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72000504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70000082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70000606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72003534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70000607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72003535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70000608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72003536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70000609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72003537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70000610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72003538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70000611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72003539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70000612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72003540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70000549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70000552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72002861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72002903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72002942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72002981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72003020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72003059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72003098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72003135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72003173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72003213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72003252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72003291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72003329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72003409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72003368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70004024    โรงพิมพ์แห่งจุฬาลงกรณ์มหาวิทยาลัย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70004025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70004026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72013764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70004027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72013765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72013766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72013767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72013768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72013769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72013770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72013771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72013772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70004028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|-----D  </w:t>
      </w:r>
      <w:r w:rsidRPr="00F17773">
        <w:rPr>
          <w:rFonts w:ascii="Tahoma" w:hAnsi="Tahoma" w:cs="Tahoma"/>
          <w:cs/>
        </w:rPr>
        <w:t>72013773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72013774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72013775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72013776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70004029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72013777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70004030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70004031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72013778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70004032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72013779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70004033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72013780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70004034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72013781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70004035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72013782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72013783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72013784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72013785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70004036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72013786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70004037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72013787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70004038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72013788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70004039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72013789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70004040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72013790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70004041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70004042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72013791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70004043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72013792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72013793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72013794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70004044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72013795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70004045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72013796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70004046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70004047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72013797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72013798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72013799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72013800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70004048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72013801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72013802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72013803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72013804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72013805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72013806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72013807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72013808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72013809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72013810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72013811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72013812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72013813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72013814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72013815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72013816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72013817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72013818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72013819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72013820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72013821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72013822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72013823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72013824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72013825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72013826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72013827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72013828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72013829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70004049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70004050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72013830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70004051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72013831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70004052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72013832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70004053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72013833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70004054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72013834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70004055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72013835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70004056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72013836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70000029    วิทยาลัยประชากรศาสตร์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70000183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70001513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------D  </w:t>
      </w:r>
      <w:r w:rsidRPr="00F17773">
        <w:rPr>
          <w:rFonts w:ascii="Tahoma" w:hAnsi="Tahoma" w:cs="Tahoma"/>
          <w:cs/>
        </w:rPr>
        <w:t>72001765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70001514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72001766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72001767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72001768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72001769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72001770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72001771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72001772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72001773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70001515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72001774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72001775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72001776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72001777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70001516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72010101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70000184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70001517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72001778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70001518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72001779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70001519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72001780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70001520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72001781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70001521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72001782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72001783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72001784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72001785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70001522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72001786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70001523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72001787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70001524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72001788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70001525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72001789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70001526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72001790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70000185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70001527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72001791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70001528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72001792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72001793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72001794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70001529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72003205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70001530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72003206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70000186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70001540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72001795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72001796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72001797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72001798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70001541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72001799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72001800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72001801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72001802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72001803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72001804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72001805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72001806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72001807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72001808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72001809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72001810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72001811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72001812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72001813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72001814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72001815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72001816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72001817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72001818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72001819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72001820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72001821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72001822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72001823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72001824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72001825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72001826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72001827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70000187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70001551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72003681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70001552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72003682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70001553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72003683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70001554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72003684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70001555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------D  </w:t>
      </w:r>
      <w:r w:rsidRPr="00F17773">
        <w:rPr>
          <w:rFonts w:ascii="Tahoma" w:hAnsi="Tahoma" w:cs="Tahoma"/>
          <w:cs/>
        </w:rPr>
        <w:t>72003685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70001556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72003686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70001557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72003687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70000543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70000544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72002876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72002900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72002939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72002978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72003017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72003056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72003095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72003136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72003174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72003214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72003253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72003292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72003330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72003410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72003369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70000030    วิทยาลัยปิโตรเลียมและปิโตรเคมี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70000188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70001558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72001828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70001559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72001829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72001830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72001831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72001832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72001833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72001834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72001835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72001836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70001560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72001837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72001838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72001839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72001840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70001561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72010102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70000189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70001562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72001841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70001563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72001842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70001564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72001843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70001565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72001844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70001566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72001845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72001846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72001847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72001848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70001567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72001849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70001568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72001850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70001569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72001851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70001570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72001852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---   L  </w:t>
      </w:r>
      <w:r w:rsidRPr="00F17773">
        <w:rPr>
          <w:rFonts w:ascii="Tahoma" w:hAnsi="Tahoma" w:cs="Tahoma"/>
          <w:cs/>
        </w:rPr>
        <w:t>70001571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72001853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70000190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70001572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72001854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70001573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72001855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72001856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72001857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70001574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72003225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70001575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72003226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70000191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70001585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72001858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72001859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72001860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72001861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70001586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72001862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72001863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72001864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72001865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72001866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72001867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72001868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72001869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72001870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72001871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72001872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72001873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72001874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72001875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72001876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|       |-----D  </w:t>
      </w:r>
      <w:r w:rsidRPr="00F17773">
        <w:rPr>
          <w:rFonts w:ascii="Tahoma" w:hAnsi="Tahoma" w:cs="Tahoma"/>
          <w:cs/>
        </w:rPr>
        <w:t>72001877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72001878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72001879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72001880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72001881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72001882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72001883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72001884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72001885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72001886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72001887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72001888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72001889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72001890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70000192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70001596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72003688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70001597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72003689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70001598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72003690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70001599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72003691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70001600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72003692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70001601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72003693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70001602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72003694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70000545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70000546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72002877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lastRenderedPageBreak/>
        <w:t xml:space="preserve">  |           |-----D  </w:t>
      </w:r>
      <w:r w:rsidRPr="00F17773">
        <w:rPr>
          <w:rFonts w:ascii="Tahoma" w:hAnsi="Tahoma" w:cs="Tahoma"/>
          <w:cs/>
        </w:rPr>
        <w:t>72002901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72002940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72002979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72003018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72003057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72003096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72003137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72003175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72003215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72003254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72003293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72003331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72003411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72003370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70000028    วิทยาลัยวิทยาศาสตร์สาธารณสุข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70000178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70001468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72001702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70001469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72001703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72001704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72001705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72001706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72001707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72001708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72001709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72001710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70001470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72001711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72001712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72001713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72001714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70001471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72010103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70000179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70001472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72001715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70001473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72001716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70001474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72001717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70001475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72001718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70001476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72001719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72001720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72001721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72001722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70001477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72001723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70001478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72001724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70001479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72001725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70001480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72001726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70001481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72001727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70000180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70001482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72001728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70001483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72001729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72001730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72001731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70001484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72003185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70001485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72003186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70000181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70001495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72001732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72001733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72001734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72001735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70001496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72001736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72001737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72001738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72001739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72001740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72001741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72001742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72001743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72001744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72001745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72001746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72001747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72001748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72001749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72001759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72001760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72001761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72001762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72001763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72001764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70000182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70001506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72003674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70001507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72003675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70001508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72003676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70001509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72003677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70001510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72003678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70001511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72003679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70001512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72003680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70000547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70000548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72002878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72002902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72002941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72002980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72003019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72003058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72003097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72003138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72003176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72003216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72003255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72003294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72003332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72003412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72003371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70003463    ศนย์ฯ มูลนิธิเกาหลีเพื่อการศึกษาขั้นสูง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70003464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70003465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72012523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70003466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72012524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72012525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72012526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72012527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72012528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72012529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72012530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72012531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70003467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72012532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72012533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72012534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72012535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70003468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72012536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70003469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70003470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72012537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70003471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72012538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70003472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72012539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70003473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72012540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70003474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72012541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72012542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72012543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72012544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70003475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72012545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70003476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72012546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70003477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72012547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70003478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72012548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70003479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72012549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70003480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70003481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72012550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70003482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72012551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72012552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72012553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70003483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72012554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70003484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72012555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70003485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70003486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72012556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72012557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72012558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72012559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70003487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72012560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72012561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72012562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72012563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72012564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72012565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72012566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72012567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72012568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72012569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72012570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72012571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72012572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72012573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72012574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72012575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72012576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72012577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72012578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72012579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72012580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72012581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72012582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72012583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72012584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72012585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72012586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72012587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72012588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70003488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70003489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72012589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70003490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72012590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70003491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72012591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70003492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72012592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70003493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72012593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70003494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72012594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70003495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72012595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70003694    ศ.ภูมิภาคทางวิศวกรรมระบบการผลิต (</w:t>
      </w:r>
      <w:r w:rsidRPr="00F17773">
        <w:rPr>
          <w:rFonts w:ascii="Tahoma" w:hAnsi="Tahoma" w:cs="Tahoma"/>
        </w:rPr>
        <w:t>RCMSE)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70003695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70003696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72013034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70003697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72013035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72013036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72013037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72013038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72013039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72013040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72013041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72013042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70003698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72013043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72013044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72013045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72013046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70003699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72013047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70003700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70003701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72013048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70003702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72013049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70003703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72013050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70003704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72013051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70003705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72013052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72013053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72013054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72013055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70003706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72013056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70003707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72013057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70003708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72013058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70003709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72013059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70003710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72013060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70003711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70003712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72013061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70003713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72013062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72013063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72013064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70003714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72013065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70003715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72013066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70003716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70003717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72013067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72013068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72013069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72013070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70003718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72013071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72013072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72013073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72013074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72013075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72013076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72013077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72013078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72013079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72013080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72013081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72013082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72013085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72013086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72013087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72013088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72013089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72013090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72013091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72013092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72013093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72013094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72013095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72013096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72013097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72013098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72013099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70003719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70003720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72013100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70003721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72013101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70003722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72013102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70003723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72013103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70003724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72013104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70003725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72013105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70003726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72013106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70003034    ศูนย์กฎหมายและนิติการ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70003035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70003036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72011574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70003037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72011575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72011576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72011577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72011578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72011579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72011580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72011581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72011582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70003038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72011583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72011584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72011585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72011586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70003039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72011587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70003040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70003041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72011588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70003042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72011589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70003043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72011590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70003044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72011591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70003045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72011592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72011593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72011594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72011595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70003046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72011596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70003047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72011597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70003048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72011598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70003049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72011599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70003050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72011600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70003051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70003052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72011601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70003053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72011602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72011603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72011604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70003054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72011605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70003055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72011606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70003056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70003057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72011607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72011608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72011609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72011610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70003058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72011611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72011612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72011613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72011614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72011615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72011616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72011617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72011618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72011619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72011620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72011621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72011622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72011625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72011626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72011627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72011628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72011629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72011630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72011631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72011632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72011633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72011634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72011635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72011636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72011637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72011638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72011639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70003059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70003060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72011640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70003061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72011641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70003062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72011642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70003063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72011643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70003064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72011644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70003065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72011645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70003066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72011646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70002376    ศูนย์การจัดการทรัพยากรของมหาวิทยาลัย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70002377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70002383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72010276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70002384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72010277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72010278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72010279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72010280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72010281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72010282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72010283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72010284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70002385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72010285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72010286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72010287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72010288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70002386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72010289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70002378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70002387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72010301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70002388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72010302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70002389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72010303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70002390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72010304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70002391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72010305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72010306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72010307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72010308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70002392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72010309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70002393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72010310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70002394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72010311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70002395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72010312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70002396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72010313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70002380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70002397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72010314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70002398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72010315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72010316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72010317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70002399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72010318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70002400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72010319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70002381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70002401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72010320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72010321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72010322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72010323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70002402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72010324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72010325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72010326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72010327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72010328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72010329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72010339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72010349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72010350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72010351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72010352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70002382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70002403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72010353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70002404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72010354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70002405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72010355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70002406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72010356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70002407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72010357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70002408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72010358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70002409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72010359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70003859    ศูนย์การศึกษาต่อเนื่องแห่งจุฬาฯ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70003860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70003861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72013399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70003862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72013400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72013401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72013402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72013403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72013404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72013405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72013406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72013407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70003863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72013408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72013409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72013410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72013411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70003864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72013412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70003865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70003866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72013413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70003867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72013414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70003868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72013415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70003869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72013416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70003870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72013417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72013418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72013419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72013420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70003871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72013421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70003872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72013422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70003873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72013423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70003874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72013424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70003875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72013425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70003876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70003877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72013426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70003878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72013427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72013428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72013429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70003879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72013430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70003880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72013431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70003881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70003882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72013432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72013433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72013434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72013435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70003883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72013436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72013437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72013438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72013439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72013449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72013459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72013460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72013461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72013462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72013463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72013464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70003884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70003885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72013465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70003886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72013466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70003887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72013467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70003888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72013468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70003889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72013469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70003890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72013470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70003891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72013471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70002834    ศูนย์การศึกษาทั่วไป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70002835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70002840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72011183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70002841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72011184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72011185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72011186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72011187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72011188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72011189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72011190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72011191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70002842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72011214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72011215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72011216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72011217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70002843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72011218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70002836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70002844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72011219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70002845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72011220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70002846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72011221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70002847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72011222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70002848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72011223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72011226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72011227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72011228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70002849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72011229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70002850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72011230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70002851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72011251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70002852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72011252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70002853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72011253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70002837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70002854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72011254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70002855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72011255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72011256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72011257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70002876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72011258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70002877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72011259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70002838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70002782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72011260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72011261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72011262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72011263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70002783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72011264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72011265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72011266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72011267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72011268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72011269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72011279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72011289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72011290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72011291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72011292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70002839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70002784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72011293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70002785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72011294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70002786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72011295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70002787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72011296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70002788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72011297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70002789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72011298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70002790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72011299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70003892    ศูนย์กีฬาแห่งจุฬาลงกรณ์มหาวิทยาลัย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70003893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70003894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72013472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70003895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72013473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72013474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72013475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72013476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72013477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72013478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72013479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72013480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70003896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72013481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72013482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72013483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72013484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70003897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72013485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70003898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70003899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72013486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70003900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72013487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70003901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72013488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70003902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72013489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70003903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72013490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72013491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72013492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72013493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70003904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72013494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70003905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72013495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70003906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72013496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70003907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72013497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70003908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72013498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70003909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70003910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72013499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70003911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72013500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72013501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72013502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70003912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72013503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70003913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72013504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70003914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70003915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72013505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72013506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72013507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72013508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70003916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72013509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72013510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72013511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72013512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72013513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72013514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72013515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72013516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72013517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72013518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72013519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72013520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72013521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72013522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72013523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72013524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72013525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72013526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72013527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72013528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72013529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72013530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72013531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72013532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72013533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72013534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72013535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72013536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72013537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70003917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70003918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72013538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70003919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72013539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70003920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72013540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70003921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72013541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70003922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72013542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70003923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72013543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70003924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72013544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70003265    ศูนย์ความเป็นเลิศด้านการจัดการสารฯ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70003266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70003267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72012085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70003268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72012086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72012087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72012088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72012089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72012090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72012091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72012092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72012093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70003269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72012094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72012095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72012096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72012097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70003270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72012098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70003271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70003272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72012099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70003273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72012100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70003274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72012101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70003275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72012102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70003276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72012103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72012104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72012105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72012106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70003277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72012107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70003278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72012108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70003279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72012109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70003280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72012110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70003281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72012111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70003282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70003283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72012112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70003284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72012113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72012114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72012115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70003285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72012116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70003286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72012117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70003287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70003288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72012118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72012119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72012120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72012121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70003289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72012122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72012123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72012124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72012125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72012126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72012127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72012128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72012129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72012130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72012131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72012132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72012133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72012134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72012135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72012136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72012137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72012138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72012139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72012149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72012150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70003290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70003291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72012151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70003292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72012152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70003293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72012153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70003294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72012154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70003295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72012155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70003296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72012156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70003297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72012157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70000334    ศูนย์ความเป็นเลิศด้านความหลากหลายฯ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70000335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70000361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72002730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70000362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72002731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72002732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72002733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72002734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72002735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72002736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72002737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72002738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70000363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72002739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72002740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72002741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72002742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70000364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72002743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70000365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70000366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72002744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70000367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72002745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70000368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72002746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70000369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72002749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70000372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72002750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72002751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72002752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72002753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70000373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72002754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70000374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72002755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70000375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72002756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70000376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72002757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70000377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72002758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70000378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70000379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72002759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70000380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72002760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72002761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72002762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70000406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72002763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70000407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72002764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70000408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70000409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72002765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72002766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72002769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72002770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70000410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72002771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72002772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72002773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72002774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72002775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72002776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72002777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72002778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72002779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72002780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72002781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72002782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72002783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72002784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72002785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72002786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72002789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72002799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72002800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72002801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70000411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70000412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72002802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70000413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72002803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70000414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72002804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70000417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72002805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70000418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72002806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70000419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72002809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70000420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72002810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70003232    ศูนย์ความเป็นเลิศด้านเทคโนโลยีปิโตรเคมีฯ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70003233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70003234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72012012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70003235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72012013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72012014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72012015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72012016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72012017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72012018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72012019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72012020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70003236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72012021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72012022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72012023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72012024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70003237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72012025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70003238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70003239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72012026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70003240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72012027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70003241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72012028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70003242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72012029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70003243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72012030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72012031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72012032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72012033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70003244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72012034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70003245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72012035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70003246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72012036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70003247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72012037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70003248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72012038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70003249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70003250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72012039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70003251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72012040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72012041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72012042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70003252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72012043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70003253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72012044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70003254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70003255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72012045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72012046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72012047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72012048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70003256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72012049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72012050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72012051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72012052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72012053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72012054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72012055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72012056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72012057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72012058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72012059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72012060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72012061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72012062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72012063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72012064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72012065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72012066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72012067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72012068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72012069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72012070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72012071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72012072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72012073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72012074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72012075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72012076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72012077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70003257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70003258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72012078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70003259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72012079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70003260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72012080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70003261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72012081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70003262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72012082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70003263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72012083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70003264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72012084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70003166    ศูนย์เครือข่ายการเรียนรู้เพื่อภูมิภาคฯ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70003167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70003168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72011866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70003169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72011867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72011868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72011869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72011870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72011871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72011872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72011873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72011874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70003170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72011875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72011876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72011877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72011878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70003171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72011879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70003172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70003173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72011880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70003174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72011881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70003175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72011882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70003176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72011883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70003177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72011884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72011885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72011886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72011887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70003178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72011888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70003179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72011889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70003180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72011890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70003181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72011891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70003182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72011892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70003183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70003184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72011893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70003185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72011894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72011895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72011896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70003186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72011897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70003187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72011898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70003188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70003189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72011899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72011900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72011901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72011902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70003190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72011903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72011904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72011905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72011906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72011907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72011908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72011909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72011919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72011929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72011930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72011931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70003191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70003192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72011932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70003193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72011933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70003194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72011934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70003195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72011935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70003196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72011936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70003197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72011937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70003198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72011938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70003298    ศูนย์เครือข่ายงานวิเคราะห์ฯ (</w:t>
      </w:r>
      <w:r w:rsidRPr="00F17773">
        <w:rPr>
          <w:rFonts w:ascii="Tahoma" w:hAnsi="Tahoma" w:cs="Tahoma"/>
        </w:rPr>
        <w:t>SEASTARTRC)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70003299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70003300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72012158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70003301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72012159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72012160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72012161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72012162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72012163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72012164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72012165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72012166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70003302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72012167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72012168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72012169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72012170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70003303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72012171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70003304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70003305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72012172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70003306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72012173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70003307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72012174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70003308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72012175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70003309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72012176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72012177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72012178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72012179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70003310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72012180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70003311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72012181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70003312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72012182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70003313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72012183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70003314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72012184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70003315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70003316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72012185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70003317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72012186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72012187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72012188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70003318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72012189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70003319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72012190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70003320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70003321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72012191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72012192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72012193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72012194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70003322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72012195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72012196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72012197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72012198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72012199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72012200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72012201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72012202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72012203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72012204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72012205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72012206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72012207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72012208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72012209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72012210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72012211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72012212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72012213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72012214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72012215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72012216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72012217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72012218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72012219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72012220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72012221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72012222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72012223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70003323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70003324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72012224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70003325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72012225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70003326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72012226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70003327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72012227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70003328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72012228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70003329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72012229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70003330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72012230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70003793    ศูนย์เครือข่ายจุฬาฯ นานาชาติ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70003794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70003795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72013253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70003796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72013254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72013255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72013256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72013257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72013258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72013259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72013260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72013261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70003797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72013262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72013263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72013264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72013265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70003798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72013266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70003799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70003800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72013267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70003801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72013268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70003802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72013269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70003803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72013270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70003804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72013271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72013272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72013273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72013274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70003805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72013275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70003806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72013276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70003807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72013277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70003808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72013278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70003809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72013279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70003810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70003811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72013280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70003812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72013281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72013282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72013283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70003813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72013284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70003814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72013285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70003815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70003816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72013286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72013287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72013288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72013289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70003817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72013290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72013291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72013292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72013293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72013294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72013295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72013296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72013297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72013298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72013299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72013300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72013301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72013302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72013303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72013304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72013305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72013306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72013307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72013308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72013309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72013310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72013311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72013312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72013313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72013314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72013315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72013316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72013317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72013318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70003818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70003819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72013319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70003820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72013320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70003821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72013321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70003822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72013322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70003823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72013323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70003824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72013324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70003825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72013325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70000041    ศูนย์เครื่องมือวิจัยวิทยาศาสตร์ฯ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70000243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70002053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72002521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70002054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72002522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72002523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72002524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72002525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72002526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72002527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72002528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72002529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70002055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72002530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72002531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72002532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72002533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70002056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72010104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70000244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70002057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72002534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70002058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72002535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70002059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72002536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70002060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72002537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70002061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72002538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72002539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72002540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72002541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70002062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72002542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70002063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72002543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70002064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72002544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70002065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72002545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70002066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72002546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70000245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70002067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72002547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70002068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72002548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72002549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72002550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70002069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72003445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70002070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72003446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70000246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70002080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72002551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72002552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72002553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72002554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70002081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72002555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72002556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72002557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72002558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72002559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72002560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72002561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72002562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72002563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72002564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72002565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72002566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72002567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72002568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72002569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72002570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72002571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72002572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72002573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72002574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72002575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72002576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72002577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72002578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72002579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72002580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72002581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72002582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72002583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70000247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70002091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72003765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70002092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72003766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70002093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72003767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70002094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72003768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70002095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72003769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70002096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72003770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70002097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72003771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70000604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70000605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72002862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72002918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72002957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72002996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72003035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72003074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72003099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72003114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72003139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72003177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72003217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72003256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72003333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72003413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72003372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70003562    ศูนย์จุฬาฯ-ชนบท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70003563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70003564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72012742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70003565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72012743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72012744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72012745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72012746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72012747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72012748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72012749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72012750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70003566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72012751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72012752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72012753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72012754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70003567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72012755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70003568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70003569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72012756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70003570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72012757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70003571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72012758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70003572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72012759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70003573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72012760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72012761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72012762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72012763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70003574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72012764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70003575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72012765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70003576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72012766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70003577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72012767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70003578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72012768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70003579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70003580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72012769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70003581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72012770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72012771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72012772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70003582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72012773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70003583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72012774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70003584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70003585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72012775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72012776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72012777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72012778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70003586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72012779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72012780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72012781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72012782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72012783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72012784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72012785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72012786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72012787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72012788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72012789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72012790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72012791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72012792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72012793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72012794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72012795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72012796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72012797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72012798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72012799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72012800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72012801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72012802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72012803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72012804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72012805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72012806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72012807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70003587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70003588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72012808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70003589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72012809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70003590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72012810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70003591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72012811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70003592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72012812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70003593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72012813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70003594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72012814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70003727    ศูนยเชี่ยวชาญเฉพาะทางด้านการจัดการฯ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70003728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70003729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72013107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70003730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72013108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72013109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72013110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72013111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72013112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72013113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72013114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72013115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70003731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72013116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72013117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72013118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72013119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70003732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72013120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70003733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70003734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72013121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70003735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72013122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70003736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72013123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70003737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72013124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70003738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72013125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72013126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72013127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72013128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70003739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72013129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70003740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72013130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70003741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72013131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70003742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72013132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70003743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72013133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70003744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70003745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72013134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70003746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72013135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72013136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72013137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70003747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72013138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70003748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72013139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70003749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70003750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72013140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72013141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72013142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72013143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70003751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72013144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72013145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72013146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72013147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72013148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72013149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72013159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72013169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72013170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72013171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72013172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70003752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70003753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72013173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70003754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72013174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70003755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72013175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70003756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72013176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70003757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72013177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70003758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72013178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70003759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72013179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70003826    ศูนย์ทดสอบทางวิชาการแห่งจุฬาฯ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70003827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70003828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72013326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70003829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72013327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72013328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72013329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72013330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72013331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72013332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72013333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72013334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70003830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72013335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72013336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72013337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72013338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70003831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72013339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70003832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70003833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72013340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70003834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72013341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70003835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72013342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70003836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72013343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70003837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72013344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72013345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72013346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72013347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70003838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72013348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70003839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72013349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70003840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72013350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70003841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72013351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70003842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72013352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70003843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70003844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72013353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70003845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72013354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72013355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72013356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70003846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72013357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70003847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72013358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70003848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70003849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72013359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72013360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72013361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72013362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70003850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72013363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72013364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72013365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72013366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72013367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72013368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72013369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72013379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72013389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72013390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72013391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70003851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70003852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72013392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70003853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72013393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70003854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72013394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70003855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72013395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70003856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72013396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70003857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72013397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70003858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72013398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70003760    ศูนย์ทดสอบไฟฟ้ากำลัง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70003761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70003762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72013180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70003763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72013181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72013182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72013183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72013184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72013185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72013186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72013187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72013188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70003764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72013189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72013190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72013191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72013192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70003765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72013193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70003766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70003767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72013194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70003768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72013195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70003769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72013196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70003770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72013197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70003771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72013198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72013199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72013200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72013201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70003772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72013202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70003773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72013203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70003774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72013204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70003775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72013205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70003776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72013206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70003777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70003778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72013207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70003779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72013208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72013209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72013210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70003780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72013211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70003781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72013212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70003782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70003783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72013213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72013214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72013215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72013216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70003784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72013217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72013218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72013219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72013229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72013239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72013240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72013241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72013242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72013243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72013244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72013245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70003785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70003786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72013246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70003787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72013247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70003788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72013248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70003789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72013249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70003790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72013250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70003791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72013251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70003792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72013252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70003133    ศูนย์นวัตกรรมการเรียนรู้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70003134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70003135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72011793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70003136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72011794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72011795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72011796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72011797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72011798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72011799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72011800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72011801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70003137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72011802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72011803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72011804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72011805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70003138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72011806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70003139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70003140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72011807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70003141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72011808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70003142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72011809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70003143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72011810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70003144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72011811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72011812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72011813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72011814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70003145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72011815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70003146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72011816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70003147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72011817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70003148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72011818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70003149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72011819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70003150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70003151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72011820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70003152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72011821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72011822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72011823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70003153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72011824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70003154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72011825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70003155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70003156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72011826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72011827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72011828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72011829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70003157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72011830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72011831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72011832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72011833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72011834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72011835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72011836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72011837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72011838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72011839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72011840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72011841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72011842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72011843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72011844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72011845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72011846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72011847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72011848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72011849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72011850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72011851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72011852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72011853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72011854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72011855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72011856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72011857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72011858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70003158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70003159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72011859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70003160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72011860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70003161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72011861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70003162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72011862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70003163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72011863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70003164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72011864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70003165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72011865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70003925    ศูนย์บริการวิชาการแห่งจุฬาฯ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70003926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70003927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72013545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70003928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72013546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72013547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72013548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72013549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72013550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72013551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72013552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72013553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70003929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72013554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72013555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72013556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72013557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70003930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72013558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70003931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70003932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72013559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70003933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72013560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70003934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72013561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70003935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72013562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70003936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72013563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72013564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72013565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72013566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70003937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72013567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70003938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72013568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70003939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72013569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70003940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72013570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70003941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72013571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70003942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70003943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72013572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70003944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72013573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72013574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72013575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70003945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72013576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70003946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72013577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70003947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70003948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72013578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72013579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72013580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72013581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70003949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72013582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72013583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72013584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72013585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72013586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72013587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72013588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72013589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72013590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72013591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72013592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72013593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72013594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72013595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72013596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72013597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72013598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72013599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72013609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72013610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70003950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70003951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72013611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70003952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72013612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70003953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72013613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70003954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72013614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70003955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72013615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70003956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72013616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70003957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72013617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70002576    ศูนย์บริการสุขภาพแห่งจุฬาฯ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70002577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70002582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72010680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70002583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72010681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72010682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72010683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72010684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72010685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72010686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72010687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72010688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70002584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72010689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72010690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72010691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72010692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70002585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72010693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70002578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70002586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72010694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70002587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72010695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70002588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72010696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70002589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72010697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70002590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72010698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72010699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72010700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72010701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70002591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72010702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70002592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72010703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70002593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72010704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70002594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72010705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70002595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72010706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70002579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70002596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72010707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70002597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72010708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72010709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72010710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70002598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72010711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70002599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72010712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70002580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70002600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72010713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72010714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72010715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72010716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70002601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72010613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72010614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72010615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72010616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72010617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72010618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72010619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72010620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72010621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72010622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72010623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72010624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72010625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72010726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72010727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72010728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72010729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72010739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72010740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72010741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70002581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70002602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72010742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70002603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72010743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70002604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72010744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70002605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72010745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70002606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72010746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70002607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72010747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70002608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72010748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70002237    ศูนย์บริหารกลาง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70002236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70002235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72010083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70002509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72010540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70002510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72010541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70002511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72010522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70002512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72010523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70002513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72010524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72010525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72010551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72010552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70002514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72010553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70002515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72010554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70002516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72010555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70002517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72010556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70002501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70002505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72010526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70002506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72010527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72010528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72010529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72010530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72010531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72010532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72010533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72010534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70002507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72010535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72010536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72010537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72010538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70002508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72010539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70002502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70002476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72010558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72010559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72010560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70002518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72010557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70002519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72010561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70002520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72010562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70002503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70002521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72010563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72010564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72010565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72010566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70002522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72010567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72010568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72010569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72010579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72010589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72010590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72010591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72010592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72010593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72010594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72010595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70002504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70002523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72010596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70002524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72010597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70002525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72010598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70002526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72010599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70002527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72010600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70002528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72010601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70002529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72010602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70000272    ศูนย์บริหารความเสี่ยง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70000273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70000274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72000773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70000275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72002650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72002651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72002652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72002653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72002654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72002655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72002656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72002657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70000276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72002658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72002659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72002660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72002661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70000277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72002662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70000278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70000279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72002663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70000282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72002664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70000283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72002665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70000284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72002666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70000285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72002669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72002670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72002671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72002672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70000286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72002673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70000287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72002674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70000288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72002675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70000289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72002676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70000290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72002677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70000316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70000317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72002678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70000318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72002679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72002680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72002681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70000319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72002682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70000320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72002683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70000321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70000322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72002684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72002685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72002686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72002689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70000323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72002690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72002691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72002692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72002693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72002694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72002695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72002696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72002697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72002698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72002699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72002700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72002701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72002702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72002703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72002704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72002705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72002706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72002709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72002719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72002720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70000324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70000327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72002721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70000328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72002722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70000329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72002723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70000330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72002724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70000331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72002725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70000332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72002726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70000333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72002729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70002609    ศูนย์พัฒนกิจและนิสิตเก่าสัมพันธ์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70002610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70002615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72010717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70002616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72010718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72010719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72010720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72010721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72010722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72010723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72010724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72010725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70002617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72010826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72010827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72010828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72010829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70002618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72010830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70002611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70002619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72010831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70002620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72010832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70002621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72010833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70002622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72010834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70002623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72010835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72010836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72010837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72010838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70002624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72010839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70002625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72010840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70002651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72010841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70002652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72010842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70002653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72010843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70002612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70002654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72010844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70002655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72010845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72010846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72010847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70002656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72010848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70002657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72010849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70002613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70002658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72010850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72010851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72010852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72010853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70002659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72010854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72010855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72010856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72010857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72010858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72010859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72010869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72010879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72010880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72010881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72010882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70002614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70002660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72010883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70002661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72010884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70002662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72010885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70002663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72010886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70002664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72010887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70002665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72010888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70002666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72010889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70002232    ศูนย์พุทธศาสน์ศึกษา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70002233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70002234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72010082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70002756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72011051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70002757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72011052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72011053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72011054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72011055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72011056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72011057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72011058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72011059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70002758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72011060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72011061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72011062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72011063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70002752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70002759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72011064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70002760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72011065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70002761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72011066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70002762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72011067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70002763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72011068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72011069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72011070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72011071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70002764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72011072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70002765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72011073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70002766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72011074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70002767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72011075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70002768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72011076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70002753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70002769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72011077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70002770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72011078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72011079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72011080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70002771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72011081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70002772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72011082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70002754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70002773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72011083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72011084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72011085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72011086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70002774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72011087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72011088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72011089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72011099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72011109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72011110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72011111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72011112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72011113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72011114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72011115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70002755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70002775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72011116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70002776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72011117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70002777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72011118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70002778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72011119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70002779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72011120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70002780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72011121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70002781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72011122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70003331    ศูนย์ยุโรปศึกษาแห่งจุฬาลงกรณ์มหาวิทยาลัย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70003332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70003333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72012231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70003334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72012232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72012233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72012234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72012235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72012236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72012237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72012238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72012239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70003335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72012240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72012241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72012242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72012243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70003336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72012244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70003337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70003338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72012245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70003339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72012246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70003340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72012247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70003341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72012248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70003342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72012249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72012250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72012251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72012252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70003343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72012253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70003344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72012254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70003345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72012255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70003346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72012256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70003347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72012257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70003348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70003349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72012258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70003350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72012259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72012260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72012261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70003351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72012262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70003352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72012263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70003353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70003354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72012264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72012265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72012266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72012267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70003355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72012268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72012269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72012270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72012271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72012272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72012273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72012274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72012275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72012276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72012277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72012278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72012279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72012280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72012281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72012282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72012283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72012284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72012285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72012286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72012287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72012288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72012289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72012290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72012291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72012292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72012293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72012294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72012295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72012296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70003356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70003357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72012297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70003358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72012298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70003359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72012299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70003360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72012300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70003361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72012301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70003362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72012302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70003363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72012303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70000007    ศูนย์รักษาความปลอดภัยและจัดการจราจรฯ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70000073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70000523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72000379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70000524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72000380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72000381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72000382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72000383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72000384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72000385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72000386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72000387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70000525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72000388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72000389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72000390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72000391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70000526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72010076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70000074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70000527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72000392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70000528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72000393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70000529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72000394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70000530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72000395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70000531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72000396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72000397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72000398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72000399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70000532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72000400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70000533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72000401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70000534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72000402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70000535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72000403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70000536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72000404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70000075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70000537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72000405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70000538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72000406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72000407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72000408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70000539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72002767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70000540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72002768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70000076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70000550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72000409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72000410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72000411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72000412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70000551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72000413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72000414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72000415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72000416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72000417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72000418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72000419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72000420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72000421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72000422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72000423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72000424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72000425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72000426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72000427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72000428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72000429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72000439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72000440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72000441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70000077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70000561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72003527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70000562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72003528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70000563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72003529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70000564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72003530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70000565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72003531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70000566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72003532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70000567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72003533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70003364    ศูนย์รัสเซียศึกษา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70003365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70003366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72012304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70003367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72012305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72012306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72012307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72012308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72012309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72012310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72012311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72012312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70003368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72012313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72012314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72012315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72012316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70003369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72012317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70003370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70003371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72012318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70003372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72012319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70003373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72012320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70003374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72012321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70003375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72012322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72012323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72012324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72012325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70003376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72012326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70003377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72012327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70003378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72012328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70003379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72012329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70003380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72012330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70003381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70003382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72012331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70003383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72012332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72012333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72012334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70003384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72012335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70003385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72012336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70003386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70003387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72012337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72012338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72012339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72012340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70003388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72012341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72012342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72012343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72012344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72012345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72012346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72012347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72012348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72012349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72012350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72012351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72012352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72012355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72012356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72012357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72012358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72012359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72012360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72012361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72012362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72012363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72012364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72012365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72012366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72012367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72012368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72012369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70003389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70003390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72012370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70003391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72012371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70003392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72012372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70003393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72012373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70003394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72012374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70003395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72012375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70003396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72012376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70003067    ศูนย์วิเคราะห์รายได้และปฏิบัติการลงทุน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70003068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70003069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72011647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70003070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72011648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72011649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72011650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72011651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72011652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72011653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72011654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72011655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70003071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72011656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72011657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72011658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72011659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70003072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72011660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70003073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70003074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72011661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70003075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72011662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70003076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72011663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70003077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72011664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70003078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72011665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72011666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72011667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72011668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70003079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72011669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70003080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72011670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70003081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72011671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70003082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72011672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70003083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72011673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70003084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70003085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72011674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70003086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72011675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72011676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72011677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70003087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72011678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70003088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72011679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70003089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70003090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72011680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72011681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72011682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72011683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70003091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72011684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72011685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72011686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72011687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72011688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72011689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72011699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72011709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72011710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72011711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72011712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70003092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70003093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72011713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70003094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72011714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70003095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72011715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70003096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72011716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70003097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72011717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70003098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72011718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70003099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72011719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70003628    ศูนย์วิจัยไพรเมทแห่งชาติ จุฬาฯ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70003629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70003630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72012888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70003631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72012889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72012890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72012891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72012892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72012893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72012894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72012895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72012896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70003632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72012897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72012898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72012899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72012900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70003633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72012901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70003634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70003635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72012902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70003636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72012903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70003637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72012904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70003638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72012905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70003639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72012906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72012907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72012908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72012909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70003640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72012910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70003641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72012911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70003642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72012912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70003643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72012913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70003644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72012914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70003645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70003646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72012915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70003647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72012916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72012917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72012918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70003648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72012919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70003649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72012920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70003650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70003651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72012921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72012922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72012923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72012924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70003652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72012925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72012926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72012927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72012928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72012929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72012930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72012931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72012932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72012933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72012934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72012935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72012936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72012937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72012938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72012939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72012940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72012941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72012942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72012943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72012944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72012945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72012946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72012947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72012948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72012949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72012950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72012951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72012952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72012953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70003653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70003654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72012954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70003655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72012955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70003656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72012956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70003657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72012957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70003658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72012958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70003659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72012959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70003660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72012960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70003397    ศูนย์วิทยาศาสตร์ฮาลาล จุฬาฯ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70003398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70003399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72012377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70003400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72012378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72012379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72012380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72012381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72012382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72012383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72012384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72012385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70003401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72012386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72012387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72012388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72012389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70003402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72012390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70003403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70003404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72012391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70003405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72012392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70003406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72012393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70003407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72012394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70003408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72012395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72012396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72012397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72012398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70003409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72012399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70003410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72012400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70003411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72012401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70003412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72012402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70003413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72012403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70003414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70003415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72012404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70003416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72012405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72012406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72012407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70003417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72012408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70003418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72012409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70003419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70003420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72012410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72012411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72012412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72012413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70003421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72012414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72012415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72012416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72012417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72012418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72012419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72012429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72012439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72012440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72012441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72012442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70003422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70003423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72012443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70003424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72012444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70003425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72012445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70003426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72012446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70003427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72012447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70003428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72012448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70003429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72012449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70003430    ศูนย์ศึกษาสันติภาพและความขัดแย้ง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70003431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70003432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72012450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70003433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72012451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72012452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72012453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72012454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72012455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72012456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72012457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72012458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70003434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72012459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72012460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72012461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72012462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70003435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72012463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70003436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70003437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72012464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70003438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72012465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70003439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72012466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70003440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72012467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70003441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72012468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72012469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72012470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72012471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70003442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72012472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70003443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72012473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70003444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72012474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70003445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72012475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70003446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72012476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70003447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70003448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72012477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70003449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72012478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72012479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72012480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70003450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72012481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70003451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72012482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70003452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70003453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72012483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72012484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72012485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72012486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70003454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72012487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72012488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72012489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72012499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72012509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72012510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72012511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72012512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72012513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72012514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72012515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70003455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70003456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72012516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70003457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72012517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70003458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72012518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70003459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72012519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70003460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72012520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70003461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72012521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70003462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72012522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70003496    ศูนย์สัตว์ทดลอง จุฬาลงกรณ์มหาวิทยาลัย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70003497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70003498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72012596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70003499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72012597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72012598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72012599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72012600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72012601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72012602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72012603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72012604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70003500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72012605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72012606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72012607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72012608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70003501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72012609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70003502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70003503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72012610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70003504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72012611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70003505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72012612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70003506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72012613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70003507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72012614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72012615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72012616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72012617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70003508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72012618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70003509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72012619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70003510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72012620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70003511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72012621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70003512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72012622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70003513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70003514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72012623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70003515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72012624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72012625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72012626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70003516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72012627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70003517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72012628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70003518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70003519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72012629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72012630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72012631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72012632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70003520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72012633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72012634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72012635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72012636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72012637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72012638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72012639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72012649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72012659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72012660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72012661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70003521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70003522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72012662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70003523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72012663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70003524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72012664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70003525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72012665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70003526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72012666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70003527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72012667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70003528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72012668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70002251    ศูนย์สื่อสารองค์กร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70002252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70002253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72010126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70002430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72010360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70002431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72010361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72010362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72010363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72010364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72010365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72010366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72010367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72010368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70002432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72010369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72010370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72010371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72010372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70002426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70002433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72010373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70002434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72010374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70002435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72010375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70002436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72010376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70002437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72010377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72010378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72010379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72010380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70002438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72010381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70002439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72010382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70002440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72010383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70002441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72010384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70002442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72010385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70002427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70002443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72010386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70002444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72010387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72010388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72010389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70002445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72010390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70002446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72010391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70002428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70002447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72010392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72010393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72010394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72010395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70002448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72010396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72010397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72010398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72010399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72010409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72010419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72010420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72010421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72010422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72010423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72010424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70002429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70002449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72010425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70002450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72010426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70002451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72010427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70002452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72010428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70002453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72010429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70002454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72010430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70002455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72010431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70004057    ศูนย์หนังสือแห่งจุฬาลงกรณ์มหาวิทยาลัย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70004058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70004059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72013837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70004060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72013838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72013839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72013840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72013841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72013842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72013843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72013844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72013845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70004061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72013846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72013847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72013848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72013849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70004062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72013850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70004063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70004064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72013851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70004065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72013852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70004066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72013853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70004067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72013854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70004068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72013855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72013856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72013857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72013858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70004069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72013859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70004070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72013860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70004071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72013861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70004072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72013862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70004073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72013863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70004074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70004075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72013864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70004076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72013865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72013866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72013867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70004077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72013868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70004078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72013869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70004079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70004080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72013870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72013871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72013872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72013873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70004081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72013874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72013875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72013876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72013877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72013878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72013879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72013889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72013899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72013900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72013901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72013902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70004082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70004083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72013903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70004084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72013904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70004085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72013905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70004086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72013906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70004087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72013907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70004088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72013908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70004089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72013909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70003595    ศูนย์อาเซียนศึกษา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70003596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70003597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72012815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70003598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72012816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72012817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72012818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72012819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72012820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72012821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72012822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72012823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70003599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72012824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72012825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72012826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72012827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70003600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72012828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70003601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70003602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72012829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70003603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72012830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70003604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72012831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70003605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72012832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70003606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72012833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72012834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72012835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72012836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70003607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72012837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70003608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72012838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70003609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72012839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70003610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72012840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70003611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72012841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70003612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70003613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72012842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70003614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72012843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72012844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72012845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70003615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72012846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70003616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72012847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70003617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70003618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72012848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72012849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72012850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72012851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70003619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72012852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72012853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72012854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72012855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72012856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72012857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72012858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72012859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72012860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72012861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72012862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72012863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72012864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72012865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72012866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72012867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72012868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72012869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72012879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72012880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70003620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70003621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72012881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70003622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72012882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70003623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72012883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70003624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72012884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70003625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72012885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70003626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72012886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70003627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72012887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70003529    ศูนย์อินเดียศึกษา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70003530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70003531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72012669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70003532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72012670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72012671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72012672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72012673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72012674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72012675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72012676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72012677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70003533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72012678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72012679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72012680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72012681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70003534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72012682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70003535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70003536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72012683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70003537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72012684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70003538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72012685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70003539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72012686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70003540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72012687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72012688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72012689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72012690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70003541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72012691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70003542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72012692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70003543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72012693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70003544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72012694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70003545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72012695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70003546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70003547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72012696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70003548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72012697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72012698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72012699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70003549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72012700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70003550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72012701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70003551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70003552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72012702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72012703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72012704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72012705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70003553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72012706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72012707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72012708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72012709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72012719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72012729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72012730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72012731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72012732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72012733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72012734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70003554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70003555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72012735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70003556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72012736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70003557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72012737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70003558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72012738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70003559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72012739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70003560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72012740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70003561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72012741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70003958    สถานีวิทยุแห่งจุฬาลงกรณ์มหาวิทยาลัย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70003959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70003960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72013618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70003961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72013619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72013620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72013621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72013622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72013623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72013624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72013625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72013626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70003962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72013627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72013628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72013629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72013630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70003963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72013631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70003964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70003965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72013632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70003966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72013633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70003967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72013634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70003968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72013635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70003969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72013636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72013637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72013638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72013639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70003970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72013640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70003971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72013641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70003972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72013642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70003973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72013643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70003974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72013644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70003975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70003976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72013645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70003977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72013646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72013647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72013648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70003978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72013649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70003979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72013650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70003980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70003981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72013651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72013652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72013653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72013654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70003982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72013655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72013656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72013657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72013658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72013659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72013660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72013661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72013662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72013663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72013664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72013665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72013666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72013667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72013668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72013669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72013670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72013671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72013672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72013673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72013674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72013675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72013676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72013677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72013678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72013679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72013680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72013681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72013682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72013683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70003983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70003984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72013684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70003985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72013685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70003986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72013686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70003987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72013687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70003988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72013688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70003989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72013689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70003990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72013690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70000031    สถาบันการขนส่ง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70000193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70001603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72001891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70001604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72001892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72001893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72001894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72001895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72001896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72001897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72001898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72001899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70001605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72001900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72001901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72001902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72001903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70001606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72010052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70000194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70001607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72001904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70001608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72001905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70001609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72001906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70001610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72001907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70001611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72001908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72001909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72001910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72001911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70001612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72001912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70001613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72001913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70001614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72001914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70001615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72001915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70001616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72001916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70000195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70001617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72001917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70001618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72001918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72001919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72001920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70001619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72003245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70001620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72003246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70000196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70001630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72001921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72001922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72001923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72001924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70001631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72001925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72001926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72001927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72001928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72001929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72001930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72001931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72001932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72001933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72001934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72001935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72001936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72001937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72001938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72001939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72001940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72001941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72001942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72001943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72001944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72001945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72001946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72001947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72001948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72001949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72001950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72001951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72001952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72001953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70000197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70001641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72003695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70001642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72003696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70001643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72003697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70001644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72003698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70001645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72003699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70001646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72003700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70001647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72003701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70000559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70000560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72002863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72002909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72002948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72002987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72003024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72003063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72003101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72003140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72003178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72003218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72003257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72003295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72003334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72003414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72003373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70003661    สถาบันขงจื่อแห่งจุฬาลงกรณ์มหาวิทยาลัย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70003662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70003663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72012961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70003664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72012962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72012963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72012964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72012965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72012966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72012967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72012968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72012969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70003665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72012970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72012971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72012972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72012973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70003666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72012974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70003667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70003668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72012975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70003669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72012976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70003670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72012977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70003671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72012978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70003672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72012979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72012980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72012981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72012982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70003673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72012983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70003674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72012984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70003675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72012985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70003676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72012986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70003677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72012987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70003678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70003679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72012988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70003680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72012989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72012990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72012991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70003681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72012992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70003682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72012993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70003683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70003684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72012994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72012995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72012996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72012997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70003685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72012998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72012999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72013000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72013001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72013002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72013003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72013004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72013005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72013006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72013007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72013008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72013009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72013010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72013011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72013012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72013013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72013014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72013015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72013016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72013017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72013018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72013019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72013020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72013021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72013022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72013023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72013024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72013025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72013026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70003686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70003687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72013027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70003688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72013028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70003689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72013029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70003690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72013030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70003691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72013031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70003692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72013032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70003693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72013033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70004222    สถาบันทรัพย์สินทางปัญญาแห่งจุฬาฯ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70004223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70004224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72014202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70004225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72014203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72014204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72014205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72014206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72014207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72014208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72014209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72014210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70004226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72014211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72014212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72014213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72014214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70004227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72014215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70004228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70004229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72014216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70004230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72014217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70004231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72014218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70004232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72014219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70004233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72014220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72014221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72014222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72014223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70004234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72014224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70004235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72014225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70004236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72014226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70004237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72014227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70004238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72014228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70004239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70004240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72014229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70004241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72014230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72014231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72014232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70004242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72014233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70004243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72014234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70004244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70004245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72014235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72014236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72014237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72014238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70004246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72014239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72014240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72014241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72014242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72014243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72014244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72014245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72014246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72014247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72014248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72014249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72014250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72014251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72014252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72014253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72014254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72014255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72014256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72014257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72014258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72014259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72014260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72014261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72014262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72014263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72014264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72014265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72014266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72014267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70004247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70004248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72014268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70004249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72014269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70004250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72014270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70004251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72014271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70004252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72014272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70004253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72014273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70004254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72014274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70002901    สถาบันไทยศึกษา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70002902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70002907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72011231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70002908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72011232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72011233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72011234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72011235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72011236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72011237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72011238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72011239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70002909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72011240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72011241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72011242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72011243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70002910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72011244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70002903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70002911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72011245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70002912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72011246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70002913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72011247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70002914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72011248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70002915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72011249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72011250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72011301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72011302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|-----L  </w:t>
      </w:r>
      <w:r w:rsidRPr="00F17773">
        <w:rPr>
          <w:rFonts w:ascii="Tahoma" w:hAnsi="Tahoma" w:cs="Tahoma"/>
          <w:cs/>
        </w:rPr>
        <w:t>70002916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|-----L  </w:t>
      </w:r>
      <w:r w:rsidRPr="00F17773">
        <w:rPr>
          <w:rFonts w:ascii="Tahoma" w:hAnsi="Tahoma" w:cs="Tahoma"/>
          <w:cs/>
        </w:rPr>
        <w:t>70002917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|-----L  </w:t>
      </w:r>
      <w:r w:rsidRPr="00F17773">
        <w:rPr>
          <w:rFonts w:ascii="Tahoma" w:hAnsi="Tahoma" w:cs="Tahoma"/>
          <w:cs/>
        </w:rPr>
        <w:t>70002918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|-----L  </w:t>
      </w:r>
      <w:r w:rsidRPr="00F17773">
        <w:rPr>
          <w:rFonts w:ascii="Tahoma" w:hAnsi="Tahoma" w:cs="Tahoma"/>
          <w:cs/>
        </w:rPr>
        <w:t>70002919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------L  </w:t>
      </w:r>
      <w:r w:rsidRPr="00F17773">
        <w:rPr>
          <w:rFonts w:ascii="Tahoma" w:hAnsi="Tahoma" w:cs="Tahoma"/>
          <w:cs/>
        </w:rPr>
        <w:t>70002920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70002904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|-----L  </w:t>
      </w:r>
      <w:r w:rsidRPr="00F17773">
        <w:rPr>
          <w:rFonts w:ascii="Tahoma" w:hAnsi="Tahoma" w:cs="Tahoma"/>
          <w:cs/>
        </w:rPr>
        <w:t>70002921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|-----L  </w:t>
      </w:r>
      <w:r w:rsidRPr="00F17773">
        <w:rPr>
          <w:rFonts w:ascii="Tahoma" w:hAnsi="Tahoma" w:cs="Tahoma"/>
          <w:cs/>
        </w:rPr>
        <w:t>70002922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|-----L  </w:t>
      </w:r>
      <w:r w:rsidRPr="00F17773">
        <w:rPr>
          <w:rFonts w:ascii="Tahoma" w:hAnsi="Tahoma" w:cs="Tahoma"/>
          <w:cs/>
        </w:rPr>
        <w:t>70002923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------L  </w:t>
      </w:r>
      <w:r w:rsidRPr="00F17773">
        <w:rPr>
          <w:rFonts w:ascii="Tahoma" w:hAnsi="Tahoma" w:cs="Tahoma"/>
          <w:cs/>
        </w:rPr>
        <w:t>70002924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70002905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|-----L  </w:t>
      </w:r>
      <w:r w:rsidRPr="00F17773">
        <w:rPr>
          <w:rFonts w:ascii="Tahoma" w:hAnsi="Tahoma" w:cs="Tahoma"/>
          <w:cs/>
        </w:rPr>
        <w:t>70002925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------L  </w:t>
      </w:r>
      <w:r w:rsidRPr="00F17773">
        <w:rPr>
          <w:rFonts w:ascii="Tahoma" w:hAnsi="Tahoma" w:cs="Tahoma"/>
          <w:cs/>
        </w:rPr>
        <w:t>70002926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70002906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70002927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72003450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70002928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72003451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70002929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72003452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70002930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72003453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70002931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72003454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70002932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72003455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70002933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72003456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70000600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70000601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72002864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72002916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72002955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72002994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72003033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72003072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72003102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72003141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72003179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72003219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72003258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72003296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72003335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72003415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72003374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70004090    สถาบันบัณฑิตบริหารธุรกิจศศินทร์แห่งจุฬาฯ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70004091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70004092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72013910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70004093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72013911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72013912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72013913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72013914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72013915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72013916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72013917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72013918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70004094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72013919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72013920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72013921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72013922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70004095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72013923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70004096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70004097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72013924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70004098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72013925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70004099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72013926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70004100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72013927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70004101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72013928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72013929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72013930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72013931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70004102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72013932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70004103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72013933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70004104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72013934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70004105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72013935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70004106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72013936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70004107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70004108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72013937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70004109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72013938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72013939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72013940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70004110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72013941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70004111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72013942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70004112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70004113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72013943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72013944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72013945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72013946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70004114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72013947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72013948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72013949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72013950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72013951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72013952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72013953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72013954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72013955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72013956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72013957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72013958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72013959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72013969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72013970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72013971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72013972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72013973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72013974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72013975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70004115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70004116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72013976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70004117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72013977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70004118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72013978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70004119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72013979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70004120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72013980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70004121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72013981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70004122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72013982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70000555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70000556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72002865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72002905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72002944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72002983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72003022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72003061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72003103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72003142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72003181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72003220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72003259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72003297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72003336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72003416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72003375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70000033    สถาบันภาษา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70000203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70001693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72002017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70001694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72002018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72002019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72002020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72002021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72002022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72002023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72002024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72002025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70001695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72002026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72002027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72002028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72002029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70001696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72010106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70000204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70001697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72002030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70001698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72002031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70001699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72002032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70001700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72002033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70001701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72002034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72002035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72002036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72002037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70001702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72002038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70001703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72002039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70001704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72002040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70001705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72002041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70001706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72002042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70000205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70001707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72002043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70001708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72002044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72002045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72002046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70001709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72003285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70001710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72003286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70000206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70001720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72002047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72002048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72002049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72002050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70001721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72002051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72002052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72002053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72002054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72002055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72002056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72002057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72002058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72002059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72002060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72002061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72002062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72002063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72002064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72002065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72002066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72002067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72002068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72002069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72002070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72002071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72002072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72002073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72002074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72002075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72002076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72002077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72002078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72002079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70000207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70001731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72003709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70001732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72003710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70001733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72003711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70001734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72003712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70001735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72003713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70001736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72003714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70001737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72003715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70000602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70000603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72002866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72002917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72002956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72002995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72003034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72003073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72003104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72003143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72003182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72003221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72003260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72003298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72003337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72003417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72003376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70002351    สถาบันภาษาไทยสิรินธรแห่งจุฬาฯ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70002353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70002360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72010252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70002976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72011351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70002977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72011352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72011353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72011354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72011355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72011356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72011357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72011358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72011359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70002978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72011360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72011361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72011362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72011363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70002354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70002359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72010251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70002979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72011364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70002980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72011365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70002981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72011366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70002982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72011367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70002983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72011368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72011369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72011370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72011371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70002984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72011372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70002985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72011373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70002986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72011374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70002987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72011375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70002355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70002988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72011376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70002989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72011377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72011378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72011379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70002990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72011380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70002991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72011381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70002356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70002362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72010253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72010254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72011386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72011387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72011388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72011389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72011399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72011409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72011410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72011411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72011412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70002992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72011382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72011383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72011384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72011385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70002357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70002993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72011413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70002994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72011414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70002995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72011415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70002996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72011416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70002997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72011417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70002998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72011418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70002999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72011419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70000034    สถาบันวิจัยทรัพยากรทางน้ำ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70000208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70001738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72002080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70001739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72002081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72002082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72002083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72002084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72002085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72002086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72002087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72002088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70001740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72002089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72002090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72002091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72002092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70001741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72010107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70000209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70001742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72002093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70001743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72002094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70001744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72002095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70001745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72002096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70001746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72002097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72002098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72002099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72002100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70001747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72002101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70001748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72002102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70001749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72002103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70001750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72002104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70001751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72002105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70000210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70001752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72002106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70001753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72002107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72002108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72002109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70001754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72003305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70001755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72003306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70000211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70001765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72002110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72002111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72002112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72002113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70001766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72002114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72002115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72002116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72002117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72002118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72002119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72002120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72002121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72002122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72002123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72002124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72002125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72002126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72002127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72002128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72002129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72002139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72002140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72002141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72002142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70000212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70001776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72003716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70001777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72003717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70001778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72003718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70001779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72003719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70001780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72003720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70001781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72003721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70001782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72003722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70000586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70000587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72002869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72002910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72002949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72002988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72003027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72003064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72003107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72003144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72003183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72003222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72003261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72003299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72003338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72003418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72003377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70000032    สถาบันวิจัยเทคโนโลยีชีวภาพและวิศวกรรมฯ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70000198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70001648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72001954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70001649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72001955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72001956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72001957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72001958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72001959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72001960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72001961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72001962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70001650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72001963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72001964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72001965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72001966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70001651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72010105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70000199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70001652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72001967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70001653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72001968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70001654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72001969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70001655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72001970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70001656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72001971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72001972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72001973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72001974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70001657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72001975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70001658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72001976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70001659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72001977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70001660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72001978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70001661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72001979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70000200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70001662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72001980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70001663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72001981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72001982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72001983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70001664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72003265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70001665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72003266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70000201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70001675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72001984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72001985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72001986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72001987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70001676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72001988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72001989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72001990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72001991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72001992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72001993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72001994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72001995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72001996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72001997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72001998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72001999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72002000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72002001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72002002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72002003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72002004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72002005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72002006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72002007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72002008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72002009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72002010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72002011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72002012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72002013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72002014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72002015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72002016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70000202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70001686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72003702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70001687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72003703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70001688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72003704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70001689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72003705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70001690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72003706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70001691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72003707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70001692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72003708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70000557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70000558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72002870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72002906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72002945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72002984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72003023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72003062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72003108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72003147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72003184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72003223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72003262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72003300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72003339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72003419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72003378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70000035    สถาบันวิจัยพลังงาน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70000213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70001783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72002143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70001784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72002144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72002145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72002146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72002147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72002148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72002149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72002150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72002151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70001785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72002152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72002153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72002154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72002155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70001786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72010056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70000214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70001787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72002156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70001788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72002157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70001789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72002158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70001790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72002159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70001791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72002160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72002161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72002162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72002163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70001792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72002164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70001793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72002165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70001794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72002166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70001795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72002167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70001796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72002168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70000215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70001797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72002169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70001798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72002170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72002171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72002172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70001799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72003325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70001800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72003326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70000216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70001810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72002173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72002174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72002175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72002176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70001811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72002177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72002178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72002179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72002180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72002181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72002182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72002183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72002184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72002185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72002186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72002187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72002188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72002189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72002190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72002191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72002192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72002193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72002194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72002195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72002196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72002197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72002198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72002199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72002200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72002201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72002202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72002203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72002204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72002205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70000217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70001821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72003723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70001822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72003724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70001823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72003725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70001824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72003726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70001825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72003727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70001826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72003728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70001827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72003729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70000588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70000589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72002871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72002911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72002950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72002989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72003028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72003067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72003109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72003148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72003187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72003224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72003263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72003301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72003340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72003420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72003379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70000036    สถาบันวิจัยโลหะและวัสดุ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70000218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70001828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72002206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70001829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72002207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72002208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72002209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72002210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72002211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72002212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72002213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72002214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70001830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72002215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72002216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72002217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72002218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70001831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72010108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70000219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70001832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72002219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70001833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72002220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70001834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72002221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70001835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72002222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70001836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72002223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72002224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72002225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72002226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70001837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72002227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70001838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72002228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70001839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72002229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70001840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72002230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70001841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72002231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70000220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70001842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72002232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70001843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72002233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72002234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72002235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70001844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72003345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70001845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72003346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70000221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70001855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72002236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72002237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72002238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72002239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70001856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72002240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72002241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72002242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72002243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72002244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72002245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72002246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72002247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72002248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72002249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72002250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72002251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72002252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72002253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72002254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72002255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72002256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72002257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72002258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72002259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72002260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72002261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72002262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72002263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72002264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72002265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72002266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72002267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72002268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70000222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70001866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72003730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70001867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72003731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70001868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72003732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70001869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72003733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70001870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72003734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70001871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72003735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70001872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72003736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70000590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70000591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72002872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72002912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72002951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72002990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72003029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72003068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72003110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72003149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72003188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72003227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72003264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72003302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72003341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72003421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72003380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70000037    สถาบันวิจัยสภาวะแวดล้อม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70000223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70001873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72002269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70001874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72002270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72002271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72002272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72002273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72002274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72002275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72002276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72002277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70001875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72002278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72002279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72002280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72002281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70001876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72010109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70000224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70001877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72002282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70001878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72002283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70001879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72002284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70001880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72002285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70001881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72002286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72002287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72002288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72002289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70001882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72002290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70001883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72002291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70001884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72002292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70001885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72002293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70001886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72002294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70000225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70001887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72002295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70001888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72002296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72002297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72002298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70001889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72003365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70001890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72003366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70000226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70001900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72002299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72002300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72002301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72002302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70001901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72002303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72002304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72002305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72002306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72002307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72002308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72002309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72002310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72002311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72002312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72002313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72002314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72002315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72002316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72002317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72002318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72002319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72002320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72002321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72002322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72002323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72002324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72002325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72002326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72002327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72002328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72002329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72002330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72002331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70000227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70001911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72003737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70001912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72003738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70001913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72003739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70001914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72003740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70001915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72003741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70001916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72003742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70001917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72003743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70000592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70000593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72002873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72002913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72002952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72002991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72003030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72003069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72003111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72003150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72003189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72003228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72003267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72003303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72003342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72003423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72003381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70000038    สถาบันวิจัยสังคม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70000228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70001918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72002332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70001919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72002333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72002334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72002335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72002336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72002337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72002338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72002339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72002340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70001920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72002341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72002342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72002343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72002344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70001921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72010110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70000229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70001922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72002345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70001923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72002346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70001924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72002347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70001925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72002348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70001926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72002349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72002350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72002351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72002352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70001927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72002353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70001928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72002354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70001929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72002355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70001930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72002356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70001931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72002357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70000230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70001932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72002358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70001933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72002359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72002360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72002361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70001934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72003385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70001935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72003386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70000231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70001945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72002362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72002363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72002364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72002365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70001946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72002366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72002367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72002368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72002369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72002370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72002371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72002372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72002373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72002374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72002375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72002376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72002377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72002378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72002379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72002380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72002381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72002382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72002383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72002384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72002385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72002386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72002387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72002388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72002389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72002390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72002391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72002392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72002393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72002394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70000232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70001956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72003744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70001957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72003745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70001958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72003746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70001959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72003747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70001960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72003748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70001961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72003749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70001962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72003750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70000594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70000597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72002874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72002914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72002953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72002992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72003031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72003070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72003112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72003151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72003190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72003229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72003268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72003304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72003343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72003424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72003382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70000040    สถาบันเอเชียศึกษา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70000238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70002008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72002458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70002009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72002459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72002460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72002461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72002462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72002463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72002464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72002465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72002466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70002010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72002467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72002468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72002469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72002470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70002011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72010077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70000239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70002012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72002471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70002013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72002472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70002014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72002473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70002015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72002474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70002016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72002475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72002476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72002477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72002478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70002017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72002479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70002018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72002480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70002019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72002481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70002020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72002482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70002021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72002483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70000240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70002022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72002484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70002023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72002485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72002486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72002487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70002024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72003425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70002025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72003426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70000241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70002035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72002488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72002489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72002490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72002491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70002036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72002492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72002493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72002494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72002495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72002496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72002497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72002498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72002499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72002500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72002501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72002502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72002503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72002504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72002505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72002506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72002507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72002508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72002509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72002519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72002520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70000242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70002046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72003758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70002047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72003759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70002048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72003760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70002049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72003761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70002050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72003762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70002051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72003763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70002052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72003764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70000598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70000599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72002875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72002915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72002954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72002993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72003032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72003071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72003113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72003152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72003191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72003230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72003269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   D  </w:t>
      </w:r>
      <w:r w:rsidRPr="00F17773">
        <w:rPr>
          <w:rFonts w:ascii="Tahoma" w:hAnsi="Tahoma" w:cs="Tahoma"/>
          <w:cs/>
        </w:rPr>
        <w:t>72003307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72003344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72003427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72003383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70004156    สภาคณาจารย์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70004157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70004158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72014056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70004159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72014057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72014058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72014059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72014060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72014061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72014062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72014063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72014064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70004160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72014065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72014066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72014067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72014068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70004161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72014069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70004162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70004163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72014070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70004164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72014071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70004165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72014072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70004166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72014073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70004167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72014074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72014075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72014076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72014077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70004168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72014078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70004169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72014079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70004170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72014080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70004171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72014081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70004172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72014082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70004173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70004174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72014083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70004175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72014084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72014085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72014086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70004176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72014087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70004177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72014088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70004178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70004179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72014089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72014090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72014091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72014092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70004180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72014093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72014094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72014095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72014096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72014097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72014098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72014099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72014109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72014116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72014117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72014118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72014119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72014120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72014121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70004181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70004182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72014122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70004183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72014123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70004184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72014124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70004185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72014125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70004186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72014126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70004187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72014127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70004188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72014128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70004189    สโมสรอาจารย์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70004190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70004191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72014129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70004192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72014130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72014131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72014132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72014133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72014134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72014135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72014136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72014137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70004193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72014138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72014139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72014140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72014141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70004194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72014142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70004195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70004196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72014143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70004197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72014144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70004198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72014145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70004199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72014146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70004200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72014147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72014148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72014149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72014150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70004201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72014151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70004202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72014152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70004203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72014153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70004204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72014154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70004205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72014155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70004206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70004207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72014156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70004208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72014157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72014158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72014159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70004209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72014160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70004210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72014161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70004211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70004212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72014162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72014163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72014164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72014165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70004213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72014166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72014167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72014168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72014169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72014179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72014189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72014190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72014191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72014192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72014193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72014194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70004214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70004215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72014195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70004216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72014196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70004217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72014197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70004218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72014198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70004219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72014199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70004220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72014200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70004221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72014201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70000042    สำนักงานการทะเบียน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70000248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70002098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72002584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70002099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72002585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72002586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72002587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72002588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72002589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72002590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72002591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72002592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70002100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72002593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72002594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72002595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72002596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70002101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72010079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70000249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70002102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72002597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70002103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72002598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70002104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72002599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70002105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72002600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70002106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72002601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72002602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72002603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72002604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70002107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72002605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70002108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72002606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70002109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72002607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70002110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72002608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70002111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72002609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70000250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70002112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72002610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70002113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72002611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72002612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72002613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70002114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72003465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70002115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72003466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70000251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70002125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72002614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72002615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72002616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72002617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70002126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72002618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72002619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72002620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72002621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72002622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72002623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72002624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72002625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72002626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72002627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72002628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72002629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72002630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72002631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72002632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72002633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72002634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72002635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72002636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72002637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72002638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72002639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72002640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72002641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72002642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72002643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72002644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72002645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72002646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70000252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70002136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72003772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70002137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72003773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70002138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72003774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70002139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72003775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70002140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72003776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70002141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72003777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70002142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72003778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70003199    สำนักงานจัดการทรัพย์สิน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70003200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70003201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72011939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70003202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72011940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72011941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72011942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72011943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72011944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72011945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72011946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72011947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70003203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72011948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72011949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72011950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72011951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70003204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72011952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70003205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70003206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72011953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70003207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72011954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70003208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72011955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70003209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72011956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70003210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72011957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72011958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72011959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72011960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70003211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72011961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70003212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72011962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70003213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72011963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70003214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72011964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70003215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72011965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70003216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70003217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72011966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70003218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72011967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72011968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72011969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70003219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72011970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70003220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72011971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70003221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70003222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72011972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72011973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72011974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72011975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70003223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72011976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72011977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72011978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72011979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72011989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72011999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72012000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72012001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72012002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72012003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72012004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70003224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70003225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72012005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70003226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72012006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70003227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72012007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70003228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72012008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70003229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72012009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70003230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72012010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70003231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72012011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70002700    สำนักงานจัดการอาคาร สนม.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70002701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70002706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72010890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70002707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72010891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72010892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72010893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72010894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72010895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72010896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72010897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72010898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70002708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72010899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72010900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72010976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72010977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70002709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72010978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70002702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70002710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72010979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70002711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72010980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70002712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72010981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70002713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72010982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70002714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72010983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72010984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72010985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72010986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70002715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72010987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70002716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72010988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70002717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72010989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70002718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72010990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70002719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72010991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70002703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70002720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72010992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70002721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72010993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72010994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72010995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70002722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72010996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70002723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72010997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70002704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70002724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72010998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72010999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72011000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72011001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70002725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72011002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72011003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72011004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72011005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72011006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72011007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72011008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72011009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72011010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72011011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72011012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72011013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72011014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72011015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72011016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72011017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72011018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72011019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72011029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72011030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70002705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70002726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72011031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70002727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72011032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70002728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72011033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70002729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72011034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70002730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72011035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70002731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72011036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70002732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72011037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70000039    สำนักงานวิทยทรัพยากร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70000233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70001963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72002395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70001964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72002396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72002397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72002398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72002399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72002400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72002401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72002402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72002403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70001965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72002404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72002405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72002406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72002407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70001966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72010111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70000234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70001967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72002408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70001968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72002409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70001969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72002410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70001970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72002411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70001971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72002412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72002413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72002414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72002415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70001972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72002416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70001973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72002417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70001974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72002418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70001975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72002419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70001976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72002420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70000235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70001977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72002421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70001978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72002422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72002423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72002424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70001979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72003405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70001980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72003406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70000236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70001990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72002425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72002426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72002427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72002428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70001991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72002429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72002430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72002431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72002432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72002433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72002434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72002435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72002436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72002437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72002438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72002439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72002440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72002441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72002442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72002443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72002444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72002445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72002446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72002447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72002448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72002449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72002450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72002451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72002452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72002453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72002454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72002455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72002456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72002457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70000237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70002001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72003751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70002002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72003752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70002003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72003753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70002004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72003754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70002005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72003755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70002006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72003756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70002007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72003757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70002561    สำนักงานสภามหาวิทยาลัย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70002562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70002567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72010749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70002568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72010750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72010751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72010752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72010753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72010754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72010755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72010756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72010757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70002569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72010758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72010759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72010760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72010761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70002570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72010762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70002563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70002571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72010763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70002572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72010764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70002573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72010765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70002574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72010766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70002575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72010767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72010768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72010769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72010770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70002626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72010771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70002627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72010772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70002628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72010773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70002629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72010774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70002630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72010775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70002564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70002631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72010776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70002632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72010777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72010778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72010779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70002633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72010780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70002634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72010781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70002565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70002635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72010782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72010783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72010784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72010785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70002636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72010786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72010787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72010788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72010789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72010790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72010791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72010792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72010793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72010794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72010795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72010799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72010809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72010810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72010811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72010812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72010813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72010814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70002566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70002637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72010815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70002638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72010816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70002639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72010817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70002640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72010818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70002641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72010819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70002642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72010820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70002643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72010821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70002206    สำนักตรวจสอบ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70000800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70002242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72000133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70002301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72010176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70002302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72010181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72010182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72010183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72010184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72010185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72010186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72010187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72010188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70002303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72010177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72010178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72010179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72010180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70002177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70002304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72010189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70002306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72010190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70002307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72010191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70002308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72010192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70002309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72010193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72010194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72010195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72010196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70002310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72010197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70002311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72010198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70002312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72010199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70002313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72010200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70002314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72010201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70002178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70002315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72010202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70002316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72010203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72010204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72010205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70002317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72010206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70002318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72010207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70002179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70002319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72010208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72010209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72010210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72010211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70002320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72010212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72010213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72010214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72010215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72010216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72010217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72010218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72010219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72010220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72010221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72010222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72010223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72010224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72010225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72010226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72010227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72010228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72010229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72010230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72010231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72010232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72010233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72010234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72010235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72010236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72010237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72010238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72010239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72010240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70002240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70002321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72010241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70002322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72010242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70002323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72010243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70002324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72010244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70002325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72010245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70002326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72010246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70002327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72010247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70000002    สำนักบริหารการเงิน การบัญชี และการพัสดุ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70000048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70000298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72000064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70000299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72000065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72000066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72000067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72000068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72000069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72000070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72000071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72000072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70000300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72000073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72000074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72000075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72000076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70000301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72010114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70000049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70000302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72000077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70000303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72000078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70000304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72000079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70000305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72000080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70000306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72000081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72000082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72000083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72000084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70000307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72000085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70000308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72000086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70000309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72000087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70000310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72000088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70000311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72000089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70000050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70000312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72000090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70000313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72000091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72000092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72000093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70000314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72002667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70000315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72002668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70000051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70000325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72000094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72000095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72000096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72000097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70000326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72000098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72000099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72000100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72000101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72000102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72000103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72000104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72000105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72000106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72000107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72000108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72000109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72000110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72000111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72000112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72000113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72000114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72000115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72000116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72000117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72000118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72000119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72000120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72000121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72000122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72000123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72000124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72000125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72000126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70000052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70000336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72003492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70000337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72003493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70000338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72003494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70000339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72003495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70000340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72003496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70000341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72003497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70000342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72003498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70000006    สำนักบริหารกิจการนิสิต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70000068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70000478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72000316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70000479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72000317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72000318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72000319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72000320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72000321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72000322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72000323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72000324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70000480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72000325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72000326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72000327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72000328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70000481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72010112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70000069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70000482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72000329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70000483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72000330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70000484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72000331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70000485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72000332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70000486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72000333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72000334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72000335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72000336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70000487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72000337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70000488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72000338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70000489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72000339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70000490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72000340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70000491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72000341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70000070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70000492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72000342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70000493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72000343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72000344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72000345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70000494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72002747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70000495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72002748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70000071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70000505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72000346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72000347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72000348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72000349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70000506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72000350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72000351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72000352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72000353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72000354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72000355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72000356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72000357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72000358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72000359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72000360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72000361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72000362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72000363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72000364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72000365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72000366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72000367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72000368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72000369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72000370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72000371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72000372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72000373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72000374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72000375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72000376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72000377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72000378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70000072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70000516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72003520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70000517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72003521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70000518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72003522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70000519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72003523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70000520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72003524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70000521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72003525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70000522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72003526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70000001    สำนักบริหารทรัพยากรมนุษย์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70000043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70000253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72000001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70000254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72000002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72000003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72000004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72000005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72000006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72000007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72000008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72000009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70000255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72000010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72000011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72000012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72000013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70000256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72010055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70000044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70000257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72000014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70000258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72000015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70000259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72000016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70000260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72000017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70000261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72000018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72000019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72000020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72000021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70000262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72000022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70000263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72000023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70000264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72000024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70000265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72000025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70000266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72000026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70000045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70000267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72000027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72011326          ปฐมนิเทศผู้บริหารใหม่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70000268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72000028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72000029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72000030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70000269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72002647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70000270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72002648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70000046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70000280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72000031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72000032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72000033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72000034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70000281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72000035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72000036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72000037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72000038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72000039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72000040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72000041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72000042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72000043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72000044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72000045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72000046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72000047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72000048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72000049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72000050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72000051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72000052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72000053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72000054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72000055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72000056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72000057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72000058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72000059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72000060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72000061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72000062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72000063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70000047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70000291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72003485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70000292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72003486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70000293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72003487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70000294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72003488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70000295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72003489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70000296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72003490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70000297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   D  </w:t>
      </w:r>
      <w:r w:rsidRPr="00F17773">
        <w:rPr>
          <w:rFonts w:ascii="Tahoma" w:hAnsi="Tahoma" w:cs="Tahoma"/>
          <w:cs/>
        </w:rPr>
        <w:t>72003491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70000005    สำนักบริหารเทคโนโลยีสารสนเทศ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70000063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70000433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72000253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70000434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72000254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72000255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72000256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72000257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72000258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72000259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72000260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72000261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70000435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72000262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72000263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72000264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72000265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70000436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72010113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70000064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70000437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72000266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70000438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72000267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70000439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72000268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70000440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72000269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70000441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72000270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72000271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72000272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72000273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70000442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72000274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70000443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72000275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70000444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72000276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70000445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72000277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70000446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72000278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70000065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70000447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72000279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70000448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72000280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72000281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72000282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70000449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72002727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70000450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72002728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70000066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70000460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72000283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72000284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72000285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72000286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70000461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72000287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72000288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72000289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72000299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72000309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72000310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72000311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72000312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72000313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72000314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72000315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70000067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70000471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72003513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70000472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72003514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70000473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72003515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70000474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72003516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70000475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72003517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70000476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72003518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70000477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72003519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70003001    สำนักบริหารยุทธศาสตร์และการงบประมาณ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70003002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70003003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72011501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70003004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72011502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72011503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72011504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72011505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72011506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72011507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72011508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72011509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70003005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72011510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72011511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72011512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72011513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70003006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72011514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70003007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70003008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72011515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70003009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72011516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70003010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72011517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70003011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72011518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70003012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72011519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72011520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72011521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72011522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70003013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72011523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70003014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72011524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70003015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72011525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70003016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72011526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70003017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72011527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70003018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70003019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72011528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70003020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72011529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72011530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72011531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70003021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72011532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70003022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72011533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70003023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70003024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72011534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72011535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72011536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72011537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70003025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72011538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72011539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72011540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72011541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72011542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72011543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72011544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72011545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72011546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72011547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72011548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72011549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72011550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72011551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72011552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72011553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72011554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72011555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72011556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72011557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72011558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72011559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72011560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72011561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72011562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72011563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72011564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72011565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72011566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70003026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70003027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72011567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70003028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72011568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70003029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72011569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70003030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72011570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70003031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72011571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70003032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72011572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70003033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72011573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70000004    สำนักบริหารระบบกายภาพ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70000058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70000388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72000190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70000389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72000191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72000192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72000193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72000194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72000195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72000196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72000197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72000198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70000390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72000199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72000200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72000201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72000202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70000391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72010115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70000059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70000392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72000203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70000393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72000204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70000394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72000205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70000395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72000206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70000396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72000207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72000208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72000209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72000210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70000397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72000211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70000398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72000212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70000399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72000213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70000400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72000214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70000401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72000215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70000060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70000402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72000216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70000403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72000217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72000218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72000219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70000404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72002707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70000405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72002708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70000061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70000415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72000220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72000221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72000222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72000223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70000416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72000224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72000225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72000226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72000227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72000228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72000229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72000239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72000240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72000241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72000242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72000243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72000244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72000245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72000246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72000247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72000248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72000249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72000250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72000251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72000252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70000062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70000426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72003506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70000427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72003507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70000428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72003508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70000429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72003509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70000430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72003510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70000431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72003511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70000432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72003512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70003100    สำนักบริหารวิจัย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70003101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70003102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72011720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70003103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72011721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72011722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72011723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72011724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72011725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72011726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72011727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72011728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70003104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72011729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72011730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72011731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72011732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70003105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72011733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70003106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70003107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72011734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70003108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72011735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70003109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72011736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70003110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72011737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70003111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72011738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72011739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72011740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72011741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70003112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72011742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70003113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72011743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70003114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72011744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70003115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72011745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70003116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72011746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70003117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70003118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72011747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70003119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72011748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72011749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72011750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70003120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72011751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70003121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72011752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70003122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70003123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72011753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72011754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72011755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72011756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70003124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72011757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72011758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72011759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72011766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72011767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72011768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72011769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72011770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72011771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72011772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72011773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72011774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72011775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72011776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72011777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72011778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72011779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72011780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72011781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72011782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72011783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72011784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72011785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70003125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70003126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72011786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70003127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72011787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70003128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72011788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70003129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72011789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70003130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72011790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70003131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72011791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70003132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72011792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70000003    สำนักบริหารวิชาการ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70000053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70000343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72000127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70000344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72000128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72000129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72000130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72000131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72000132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72000134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72000135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70000345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72000136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72000137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72000138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72000139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70000346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72010116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70000054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70000347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72000140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70000348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72000141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70000349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72000142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70000350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72000143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70000351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72000144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72000145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72000146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72000147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70000352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72000148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70000353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72000149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70000354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72000150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70000355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72000151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70000356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72000152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70000055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70000357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72000153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70000358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72000154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   D  </w:t>
      </w:r>
      <w:r w:rsidRPr="00F17773">
        <w:rPr>
          <w:rFonts w:ascii="Tahoma" w:hAnsi="Tahoma" w:cs="Tahoma"/>
          <w:cs/>
        </w:rPr>
        <w:t>72000155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72000156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70000359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72002687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70000360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   D  </w:t>
      </w:r>
      <w:r w:rsidRPr="00F17773">
        <w:rPr>
          <w:rFonts w:ascii="Tahoma" w:hAnsi="Tahoma" w:cs="Tahoma"/>
          <w:cs/>
        </w:rPr>
        <w:t>72002688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70000056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70000370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72000157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72000158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72000159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   D  </w:t>
      </w:r>
      <w:r w:rsidRPr="00F17773">
        <w:rPr>
          <w:rFonts w:ascii="Tahoma" w:hAnsi="Tahoma" w:cs="Tahoma"/>
          <w:cs/>
        </w:rPr>
        <w:t>72000160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70000371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72000161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72000162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72000163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72000164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72000165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72000166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72000167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72000168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72000169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72000170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72000171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72000172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72000173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72000174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72000175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72000176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72000177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72000178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72000179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72000180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72000181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72000182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72000183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72000184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72000185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72000186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72000187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72000188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72000189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70000057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70000381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72003499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70000382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72003500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70000383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72003501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70000384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72003502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70000385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72003503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70000386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   D  </w:t>
      </w:r>
      <w:r w:rsidRPr="00F17773">
        <w:rPr>
          <w:rFonts w:ascii="Tahoma" w:hAnsi="Tahoma" w:cs="Tahoma"/>
          <w:cs/>
        </w:rPr>
        <w:t>72003504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70000387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72003505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70002667    สำนักบริหารวิรัชกิจและเครือข่ายนานาชาติ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70002668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70002673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72010822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70002674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72010823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72010824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72010825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72010901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72010902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72010903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72010904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72010905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70002675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72010906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72010907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72010908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72010909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70002676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72010910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70002669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70002677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72010911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70002678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72010912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70002679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72010913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70002680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72010914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70002681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72010915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72010916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72010917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72010918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70002682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72010919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70002683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72010920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70002684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72010921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70002685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72010922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70002686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72010923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70002670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70002687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72010924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70002688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72010925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72010926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72010927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70002689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72010928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70002690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72010929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70002671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70002691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72010930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72010931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72010932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72010933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70002692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72010934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72010935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72010936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72010937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72010938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72010939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72010940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72010941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72010942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72010943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72010944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72010945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72010946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72010947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72010948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72010949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72010950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72010951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72010952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72010953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72010954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72010955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72010956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72010957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72010958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72010959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72010960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72010961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72010962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70002672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70002693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72010963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70002694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72010964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70002695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72010965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70002696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72010966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70002697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72010967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70002698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72010968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70002699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72010969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70002801    สำนักบริหารศิลปวัฒนธรรม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70002802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70002807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72011126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70002808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72011127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72011128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72011129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72011130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72011131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72011132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72011133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72011134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70002809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72011135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72011136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72011137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72011138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70002810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72011139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70002803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70002811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72011140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70002812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72011141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70002813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72011142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70002814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72011143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70002815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72011144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72011145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72011146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72011147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70002816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72011148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70002817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72011149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70002818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72011150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70002819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72011151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70002820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72011152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70002804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70002821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72011153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70002822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72011154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72011155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72011156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70002823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72011157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70002824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72011158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70002805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70002825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72011159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72011160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72011161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72011162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70002826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72011123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72011124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72011125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72011163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72011164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72011165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72011166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72011167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72011168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72011169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72011170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72011171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72011172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72011173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72011174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72011175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72011176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72011177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72011178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72011179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72011180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72011181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72011182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72011201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72011202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72011203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72011204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72011205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72011206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70002806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70002827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72011207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70002828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72011208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70002829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72011209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70002830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72011210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70002831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72011211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70002832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72011212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70002833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72011213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70003991    สำนักพิมพ์แห่งจุฬาลงกรณ์มหาวิทยาลัย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70003992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70003993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72013691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70003994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72013692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72013693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72013694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72013695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72013696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72013697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72013698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72013699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70003995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72013700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72013701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72013702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72013703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70003996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72013704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70003997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70003998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72013705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70003999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72013706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70004000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72013707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70004001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72013708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70004002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72013709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72013710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72013711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72013712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70004003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72013713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70004004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72013714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70004005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72013715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70004006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72013716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70004007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72013717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70004008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70004009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72013718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70004010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72013719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72013720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72013721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70004011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72013722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70004012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72013723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70004013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70004014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72013724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72013725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72013726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72013727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70004015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72013728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72013729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72013730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72013731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72013732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72013733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72013734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72013735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72013736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72013737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72013738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72013739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72013740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72013741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72013742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72013743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72013744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72013745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72013746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72013747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72013748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72013749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72013750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72013751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72013752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72013753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72013754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72013755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72013756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70004016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70004017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72013757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70004018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72013758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70004019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72013759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70004020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72013760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70004021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72013761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|--   L  </w:t>
      </w:r>
      <w:r w:rsidRPr="00F17773">
        <w:rPr>
          <w:rFonts w:ascii="Tahoma" w:hAnsi="Tahoma" w:cs="Tahoma"/>
          <w:cs/>
        </w:rPr>
        <w:t>70004022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   ------D  </w:t>
      </w:r>
      <w:r w:rsidRPr="00F17773">
        <w:rPr>
          <w:rFonts w:ascii="Tahoma" w:hAnsi="Tahoma" w:cs="Tahoma"/>
          <w:cs/>
        </w:rPr>
        <w:t>72013762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70004023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72013763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|--   L  </w:t>
      </w:r>
      <w:r w:rsidRPr="00F17773">
        <w:rPr>
          <w:rFonts w:ascii="Tahoma" w:hAnsi="Tahoma" w:cs="Tahoma"/>
          <w:cs/>
        </w:rPr>
        <w:t>70004123    สำนักวิชาทรัพยากรการเกษตร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70004124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70004125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72013983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70004126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72013984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72013985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72013986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72013987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72013988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72013989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72013990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72013991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70004127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72013992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72013993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72013994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72013995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70004128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72013996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70004129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70004130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72013997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70004131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72013998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70004132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72013999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70004133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72014000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70004134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72014001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72014002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72014003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72014004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70004135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72014005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70004136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72014006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70004137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72014007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70004138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72014008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70004139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72014009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 xml:space="preserve">70004140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70004141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72014010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70004142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72014011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72014012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72014013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70004143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72014014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70004144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72014015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70004145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70004146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72014016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72014017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|-----D  </w:t>
      </w:r>
      <w:r w:rsidRPr="00F17773">
        <w:rPr>
          <w:rFonts w:ascii="Tahoma" w:hAnsi="Tahoma" w:cs="Tahoma"/>
          <w:cs/>
        </w:rPr>
        <w:t>72014018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72014019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70004147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72014020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72014021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72014022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72014023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72014024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72014025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72014026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72014027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72014028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72014029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72014030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72014031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72014032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72014033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72014034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72014035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72014036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72014037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72014038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   D  </w:t>
      </w:r>
      <w:r w:rsidRPr="00F17773">
        <w:rPr>
          <w:rFonts w:ascii="Tahoma" w:hAnsi="Tahoma" w:cs="Tahoma"/>
          <w:cs/>
        </w:rPr>
        <w:t>72014039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72014040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72014041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72014042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72014043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72014044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72014045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72014046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|-----D  </w:t>
      </w:r>
      <w:r w:rsidRPr="00F17773">
        <w:rPr>
          <w:rFonts w:ascii="Tahoma" w:hAnsi="Tahoma" w:cs="Tahoma"/>
          <w:cs/>
        </w:rPr>
        <w:t>72014047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72014048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|--   L  </w:t>
      </w:r>
      <w:r w:rsidRPr="00F17773">
        <w:rPr>
          <w:rFonts w:ascii="Tahoma" w:hAnsi="Tahoma" w:cs="Tahoma"/>
          <w:cs/>
        </w:rPr>
        <w:t>70004148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70004149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72014049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70004150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72014050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70004151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72014051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70004152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72014052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70004153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72014053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|--   L  </w:t>
      </w:r>
      <w:r w:rsidRPr="00F17773">
        <w:rPr>
          <w:rFonts w:ascii="Tahoma" w:hAnsi="Tahoma" w:cs="Tahoma"/>
          <w:cs/>
        </w:rPr>
        <w:t>70004154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   ------D  </w:t>
      </w:r>
      <w:r w:rsidRPr="00F17773">
        <w:rPr>
          <w:rFonts w:ascii="Tahoma" w:hAnsi="Tahoma" w:cs="Tahoma"/>
          <w:cs/>
        </w:rPr>
        <w:t>72014054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---   L  </w:t>
      </w:r>
      <w:r w:rsidRPr="00F17773">
        <w:rPr>
          <w:rFonts w:ascii="Tahoma" w:hAnsi="Tahoma" w:cs="Tahoma"/>
          <w:cs/>
        </w:rPr>
        <w:t>70004155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       ------D  </w:t>
      </w:r>
      <w:r w:rsidRPr="00F17773">
        <w:rPr>
          <w:rFonts w:ascii="Tahoma" w:hAnsi="Tahoma" w:cs="Tahoma"/>
          <w:cs/>
        </w:rPr>
        <w:t>72014055      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---   L  </w:t>
      </w:r>
      <w:r w:rsidRPr="00F17773">
        <w:rPr>
          <w:rFonts w:ascii="Tahoma" w:hAnsi="Tahoma" w:cs="Tahoma"/>
          <w:cs/>
        </w:rPr>
        <w:t>70000553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---   L  </w:t>
      </w:r>
      <w:r w:rsidRPr="00F17773">
        <w:rPr>
          <w:rFonts w:ascii="Tahoma" w:hAnsi="Tahoma" w:cs="Tahoma"/>
          <w:cs/>
        </w:rPr>
        <w:t>70000554    อาจารย์/นักวิจัยแลกเปลี่ยน (</w:t>
      </w:r>
      <w:r w:rsidRPr="00F17773">
        <w:rPr>
          <w:rFonts w:ascii="Tahoma" w:hAnsi="Tahoma" w:cs="Tahoma"/>
        </w:rPr>
        <w:t>Outbound)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72002879          การไปศึกษาดูงาน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72002904          การไปเพื่อเพิ่มพูนความรู้ทางวิชาการ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72002943          การไปเป็นวิทยากร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72002982          การไปเป็นผู้สอน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72003021          การไปบรรยายทางวิชาการ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72003060          การไปปฏิบ้ติงานที่เกี่ยวข้องกับการวิจัย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72003100          ไปเจรจา/หารือความร่วมมือทางวิชาการ/วิจัย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72003153          ลงนามข้อตกลงทางวิชาการ/การวิจัย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72003192          แสดงผลงานด้านศิลปวัฒนธรรม/การแสดงดนตรี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72003231          การไปเป็นกรรมการวิชาการ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72003270          การไปเป็นกรรมการวิชาชีพ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72003308          การไปเป็นกรรมการสอบวิทยานิพนธ์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72003347          การไปเป็นอาจารย์ที่ปรึกษาวิทยานิพนธ์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|-----D  </w:t>
      </w:r>
      <w:r w:rsidRPr="00F17773">
        <w:rPr>
          <w:rFonts w:ascii="Tahoma" w:hAnsi="Tahoma" w:cs="Tahoma"/>
          <w:cs/>
        </w:rPr>
        <w:t>72003428          การไปเป็นที่ปรึกษาด้านบริการวิชาการสังคม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           ------D  </w:t>
      </w:r>
      <w:r w:rsidRPr="00F17773">
        <w:rPr>
          <w:rFonts w:ascii="Tahoma" w:hAnsi="Tahoma" w:cs="Tahoma"/>
          <w:cs/>
        </w:rPr>
        <w:t>72003384          กิจกรรมทางวิชาการอื่นๆ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  <w:cs/>
        </w:rPr>
        <w:t xml:space="preserve">  ---   </w:t>
      </w:r>
      <w:r w:rsidRPr="00F17773">
        <w:rPr>
          <w:rFonts w:ascii="Tahoma" w:hAnsi="Tahoma" w:cs="Tahoma"/>
        </w:rPr>
        <w:t xml:space="preserve">L  </w:t>
      </w:r>
      <w:r w:rsidRPr="00F17773">
        <w:rPr>
          <w:rFonts w:ascii="Tahoma" w:hAnsi="Tahoma" w:cs="Tahoma"/>
          <w:cs/>
        </w:rPr>
        <w:t>70002229    หอประวัติแห่งจุฬาลงกรณ์มหาวิทยาลัย สนม.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|--   L  </w:t>
      </w:r>
      <w:r w:rsidRPr="00F17773">
        <w:rPr>
          <w:rFonts w:ascii="Tahoma" w:hAnsi="Tahoma" w:cs="Tahoma"/>
          <w:cs/>
        </w:rPr>
        <w:t xml:space="preserve">70002230    การพัฒนาด้านความรู้และทักษะฯ 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70002238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72010478          การเรียนการสอน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72010479          การวิจัย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72010480          กิจการนิสิต พัฒนานิสิต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70002475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72010477          ปฐมนิเทศและสัมมนาอาจารย์ใหม่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70002477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72010481          การไปประชุมสัมมนาทางวิชาการโดยไม่มีผลงาน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---   L  </w:t>
      </w:r>
      <w:r w:rsidRPr="00F17773">
        <w:rPr>
          <w:rFonts w:ascii="Tahoma" w:hAnsi="Tahoma" w:cs="Tahoma"/>
          <w:cs/>
        </w:rPr>
        <w:t>70002478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------D  </w:t>
      </w:r>
      <w:r w:rsidRPr="00F17773">
        <w:rPr>
          <w:rFonts w:ascii="Tahoma" w:hAnsi="Tahoma" w:cs="Tahoma"/>
          <w:cs/>
        </w:rPr>
        <w:t>72010482          การไปประชุมสัมมนาทางวิชาการโดยมีผลงาน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|--   L  </w:t>
      </w:r>
      <w:r w:rsidRPr="00F17773">
        <w:rPr>
          <w:rFonts w:ascii="Tahoma" w:hAnsi="Tahoma" w:cs="Tahoma"/>
          <w:cs/>
        </w:rPr>
        <w:t>70002457    การพัฒนาด้านการบริหารจัดการทั่วไป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70002461    การบริหารจัดการระดับต้น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72010432          พัฒนาผู้บริหารมหาวิทยาลัยระดับต้น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70002462    การบริหารจัดการระดับกลาง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72010451          การปฏิบัติการจิตวิทยาฝ่ายอำนวยการ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72010452          การบริหารงานภาครัฐและกฎหมายมหาชน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72010453          ธรรมาภิบาลของผู้บริหารระดับกลาง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72010454          ยุทธศาสตร์การเสริมสร้างความมั่นคงของชาติ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72010455          หลักปฏิบัติราชการแนวใหม่ภายใต้การปฏิรูปฯ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72010456          พัฒนาผู้บริหารสายสนับสนุนและช่วยวิชาการ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72010457          การพัฒนาผู้บริหารระดับกลางสายสนับสนุน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72010458          การพัฒนาผู้บริหารระดับกลางสายวิชาการ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70002463    การบริหารจัดการระดับสูง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72010459          การบรรยายพิเศษสำหรับผู้บริหารระดับสูง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72010460          การประชุมอธิการบดีแห่งประเทศไทย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72010461          พัฒนาผู้บริหารมหาวิทยาลัยระดับสูง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72010462          สัมมนากรรมการสภามหาวิทยาลัย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---   L  </w:t>
      </w:r>
      <w:r w:rsidRPr="00F17773">
        <w:rPr>
          <w:rFonts w:ascii="Tahoma" w:hAnsi="Tahoma" w:cs="Tahoma"/>
          <w:cs/>
        </w:rPr>
        <w:t>70002464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---   D  </w:t>
      </w:r>
      <w:r w:rsidRPr="00F17773">
        <w:rPr>
          <w:rFonts w:ascii="Tahoma" w:hAnsi="Tahoma" w:cs="Tahoma"/>
          <w:cs/>
        </w:rPr>
        <w:t>72010463          การบริหารจัดการเฉพาะเรื่อง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|--   L  </w:t>
      </w:r>
      <w:r w:rsidRPr="00F17773">
        <w:rPr>
          <w:rFonts w:ascii="Tahoma" w:hAnsi="Tahoma" w:cs="Tahoma"/>
          <w:cs/>
        </w:rPr>
        <w:t>70002458    การพัฒนาด้านการบริหารจัดการเฉพาะด้าน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70002465    การบริหารจัดการด้านวิชาการ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72010464          พัฒนาด้านวิชาการ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70002466    การบริหารจัดการด้านวิจัย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72010465          พัฒนาด้านวิจัย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70002467    การบริหารจัดการด้านกิจการนิสิต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72010466          พัฒนาด้านกิจการนิสิต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70002468    การบริหารจัดการด้านการประกันคุณภาพ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72010467          พัฒนาด้านประกันคุณภาพการบริหารความเสี่ยง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70002469    การบริหารจัดการด้านนโยบาย แผน งบประมาณฯ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72010468          พัฒนาด้านนโยบายและแผน 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72010469          พัฒนาด้านการคลัง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72010470          พัฒนาด้านการพัสดุ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72010471          พัฒนาหน่วยงาน (สัมมนาประจำปีหน่วยงาน)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70002470    การบริหารจัดการด้านบริหารบุคคล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72010472          พัฒนาด้านบริหารบุคคล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70002471    การบริหารจัดการด้านกายภาพ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72010473          พัฒนาด้านกายภาพ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70002472    การบริหารจัดการด้านเทคโนโลยีสารสนเทศ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72010474          พัฒนาด้านเทคโนโลยีสารสนเทศ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70002473    การบริหารจัดการด้านการตรวจสอบภายใน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72010475          พัฒนาด้านตรวจสอบภายใน กำกับดูแลกิจการ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---   L  </w:t>
      </w:r>
      <w:r w:rsidRPr="00F17773">
        <w:rPr>
          <w:rFonts w:ascii="Tahoma" w:hAnsi="Tahoma" w:cs="Tahoma"/>
          <w:cs/>
        </w:rPr>
        <w:t>70002474    การบริหารจัดการด้านกฎหมาย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------D  </w:t>
      </w:r>
      <w:r w:rsidRPr="00F17773">
        <w:rPr>
          <w:rFonts w:ascii="Tahoma" w:hAnsi="Tahoma" w:cs="Tahoma"/>
          <w:cs/>
        </w:rPr>
        <w:t>72010476          พัฒนาด้านกฏหมาย กฎ ระเบียบ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|--   L  </w:t>
      </w:r>
      <w:r w:rsidRPr="00F17773">
        <w:rPr>
          <w:rFonts w:ascii="Tahoma" w:hAnsi="Tahoma" w:cs="Tahoma"/>
          <w:cs/>
        </w:rPr>
        <w:t>70002459    การพัฒนาด้านความรู้และทักษะฯ</w:t>
      </w:r>
      <w:r w:rsidRPr="00F17773">
        <w:rPr>
          <w:rFonts w:ascii="Tahoma" w:hAnsi="Tahoma" w:cs="Tahoma"/>
        </w:rPr>
        <w:t>_</w:t>
      </w:r>
      <w:r w:rsidRPr="00F17773">
        <w:rPr>
          <w:rFonts w:ascii="Tahoma" w:hAnsi="Tahoma" w:cs="Tahoma"/>
          <w:cs/>
        </w:rPr>
        <w:t>สายสนับสนุน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|--   L  </w:t>
      </w:r>
      <w:r w:rsidRPr="00F17773">
        <w:rPr>
          <w:rFonts w:ascii="Tahoma" w:hAnsi="Tahoma" w:cs="Tahoma"/>
          <w:cs/>
        </w:rPr>
        <w:t>70002479    ความรู้และทักษะพื้นฐาน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72010483          ปฐมนิเทศบุคลากรใหม่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72010484          ภาษาไทย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|-----D  </w:t>
      </w:r>
      <w:r w:rsidRPr="00F17773">
        <w:rPr>
          <w:rFonts w:ascii="Tahoma" w:hAnsi="Tahoma" w:cs="Tahoma"/>
          <w:cs/>
        </w:rPr>
        <w:t>72010485          ภาษาอังกฤษ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   ------D  </w:t>
      </w:r>
      <w:r w:rsidRPr="00F17773">
        <w:rPr>
          <w:rFonts w:ascii="Tahoma" w:hAnsi="Tahoma" w:cs="Tahoma"/>
          <w:cs/>
        </w:rPr>
        <w:t>72010486          คอมพิวเตอร์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---   L  </w:t>
      </w:r>
      <w:r w:rsidRPr="00F17773">
        <w:rPr>
          <w:rFonts w:ascii="Tahoma" w:hAnsi="Tahoma" w:cs="Tahoma"/>
          <w:cs/>
        </w:rPr>
        <w:t>70002480    ความรู้และทักษะวิชาชีพ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   D  </w:t>
      </w:r>
      <w:r w:rsidRPr="00F17773">
        <w:rPr>
          <w:rFonts w:ascii="Tahoma" w:hAnsi="Tahoma" w:cs="Tahoma"/>
          <w:cs/>
        </w:rPr>
        <w:t>72010084          บรรณารักษ์ สารสนเทศ เทคโนโลยีสารสนเทศฯ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72010487          การคลัง (การเงิน การบัญชี)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72010488          การพัสดุ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72010489          การศึกษา แนะแนว กิจการนิสิต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72010490          เกษตร ประมง สัตวบาล 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72010491          ช่าง (อิเล็กทรอนิกส์ ไฟฟ้าฯลฯ)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72010492          ตรวจสอบภายใน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72010493          ทันตแพทย์และผู้ปฏิบัติงาน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72010494          เทคนิคการแพทย์ รังสีเทคนิค กายภาพบำบัดฯ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72010495          นิติกร กฎหมาย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72010496          บริการแรงงาน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72010497          บริหารงานทั่วไป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72010498          บริหารงานบุคคล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72010499          ปฎิบัติงานบริหาร (ธุรการ)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72010500          ประชาสัมพันธ์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72010501          แผนและงบประมาณ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72010502          พยาบาล และผู้ปฏิบัติงานพยาบาล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72010503          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72010504          เภสัชกรรม และผู้ปฏิบัติงานเภสัชกรรม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72010505          วิทยาศาสตร์ วิทยาศาสตร์การแพทย์ 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72010506          วิเทศสัมพันธ์ (วิรัชกิจ)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72010507          วิศวกรรม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72010508          สถาปัตยกรรม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72010509          สถิติ เวชสถิติ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72010510          สังคมสงเคราะห์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72010511          สัตวแพทย์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72010512          โสตทัศนศึกษา กราฟฟิค ถ่ายภาพ ฯลฯ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|-----D  </w:t>
      </w:r>
      <w:r w:rsidRPr="00F17773">
        <w:rPr>
          <w:rFonts w:ascii="Tahoma" w:hAnsi="Tahoma" w:cs="Tahoma"/>
          <w:cs/>
        </w:rPr>
        <w:t>72010513          สุขศึกษา โภชนาการ อาชีวบำบัด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       ------D  </w:t>
      </w:r>
      <w:r w:rsidRPr="00F17773">
        <w:rPr>
          <w:rFonts w:ascii="Tahoma" w:hAnsi="Tahoma" w:cs="Tahoma"/>
          <w:cs/>
        </w:rPr>
        <w:t>72010514          อาคารสถานที่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  <w:cs/>
        </w:rPr>
        <w:t xml:space="preserve">      ---   </w:t>
      </w:r>
      <w:r w:rsidRPr="00F17773">
        <w:rPr>
          <w:rFonts w:ascii="Tahoma" w:hAnsi="Tahoma" w:cs="Tahoma"/>
        </w:rPr>
        <w:t xml:space="preserve">L  </w:t>
      </w:r>
      <w:r w:rsidRPr="00F17773">
        <w:rPr>
          <w:rFonts w:ascii="Tahoma" w:hAnsi="Tahoma" w:cs="Tahoma"/>
          <w:cs/>
        </w:rPr>
        <w:t>70002460    การพัฒนาคุณลักษณะส่วนบุคคล (</w:t>
      </w:r>
      <w:r w:rsidRPr="00F17773">
        <w:rPr>
          <w:rFonts w:ascii="Tahoma" w:hAnsi="Tahoma" w:cs="Tahoma"/>
        </w:rPr>
        <w:t>Attributes)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|--   L  </w:t>
      </w:r>
      <w:r w:rsidRPr="00F17773">
        <w:rPr>
          <w:rFonts w:ascii="Tahoma" w:hAnsi="Tahoma" w:cs="Tahoma"/>
          <w:cs/>
        </w:rPr>
        <w:t>70002481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------D  </w:t>
      </w:r>
      <w:r w:rsidRPr="00F17773">
        <w:rPr>
          <w:rFonts w:ascii="Tahoma" w:hAnsi="Tahoma" w:cs="Tahoma"/>
          <w:cs/>
        </w:rPr>
        <w:t>72010515          การพัฒนาทัศนคติจิตสำนึก คุณธรรม</w:t>
      </w:r>
      <w:r w:rsidRPr="00F17773">
        <w:rPr>
          <w:rFonts w:ascii="Tahoma" w:hAnsi="Tahoma" w:cs="Tahoma"/>
        </w:rPr>
        <w:t>&amp;</w:t>
      </w:r>
      <w:r w:rsidRPr="00F17773">
        <w:rPr>
          <w:rFonts w:ascii="Tahoma" w:hAnsi="Tahoma" w:cs="Tahoma"/>
          <w:cs/>
        </w:rPr>
        <w:t>จริยธรรม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|--   L  </w:t>
      </w:r>
      <w:r w:rsidRPr="00F17773">
        <w:rPr>
          <w:rFonts w:ascii="Tahoma" w:hAnsi="Tahoma" w:cs="Tahoma"/>
          <w:cs/>
        </w:rPr>
        <w:t>70002482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------D  </w:t>
      </w:r>
      <w:r w:rsidRPr="00F17773">
        <w:rPr>
          <w:rFonts w:ascii="Tahoma" w:hAnsi="Tahoma" w:cs="Tahoma"/>
          <w:cs/>
        </w:rPr>
        <w:t>72010516          การพัฒนาด้านบุคลิกภาพ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|--   L  </w:t>
      </w:r>
      <w:r w:rsidRPr="00F17773">
        <w:rPr>
          <w:rFonts w:ascii="Tahoma" w:hAnsi="Tahoma" w:cs="Tahoma"/>
          <w:cs/>
        </w:rPr>
        <w:t>70002483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------D  </w:t>
      </w:r>
      <w:r w:rsidRPr="00F17773">
        <w:rPr>
          <w:rFonts w:ascii="Tahoma" w:hAnsi="Tahoma" w:cs="Tahoma"/>
          <w:cs/>
        </w:rPr>
        <w:t>72010517          การพัฒนาด้านมนุษยสัมพันธ์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|--   L  </w:t>
      </w:r>
      <w:r w:rsidRPr="00F17773">
        <w:rPr>
          <w:rFonts w:ascii="Tahoma" w:hAnsi="Tahoma" w:cs="Tahoma"/>
          <w:cs/>
        </w:rPr>
        <w:t>70002484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------D  </w:t>
      </w:r>
      <w:r w:rsidRPr="00F17773">
        <w:rPr>
          <w:rFonts w:ascii="Tahoma" w:hAnsi="Tahoma" w:cs="Tahoma"/>
          <w:cs/>
        </w:rPr>
        <w:t>72010518          การพัฒนาด้านการทำงานเป็นทีม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|--   L  </w:t>
      </w:r>
      <w:r w:rsidRPr="00F17773">
        <w:rPr>
          <w:rFonts w:ascii="Tahoma" w:hAnsi="Tahoma" w:cs="Tahoma"/>
          <w:cs/>
        </w:rPr>
        <w:t>70002485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------D  </w:t>
      </w:r>
      <w:r w:rsidRPr="00F17773">
        <w:rPr>
          <w:rFonts w:ascii="Tahoma" w:hAnsi="Tahoma" w:cs="Tahoma"/>
          <w:cs/>
        </w:rPr>
        <w:t>72010519          การพัฒนาด้านการเรียนรู้ตามรอยพระยุคลบาท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|--   L  </w:t>
      </w:r>
      <w:r w:rsidRPr="00F17773">
        <w:rPr>
          <w:rFonts w:ascii="Tahoma" w:hAnsi="Tahoma" w:cs="Tahoma"/>
          <w:cs/>
        </w:rPr>
        <w:t>70002486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   ------D  </w:t>
      </w:r>
      <w:r w:rsidRPr="00F17773">
        <w:rPr>
          <w:rFonts w:ascii="Tahoma" w:hAnsi="Tahoma" w:cs="Tahoma"/>
          <w:cs/>
        </w:rPr>
        <w:t>72010520          การพัฒนาด้านการพัฒนาคุณภาพชีวิต สุขภาพ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|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  <w:cs/>
        </w:rPr>
        <w:t xml:space="preserve">          ---   </w:t>
      </w:r>
      <w:r w:rsidRPr="00F17773">
        <w:rPr>
          <w:rFonts w:ascii="Tahoma" w:hAnsi="Tahoma" w:cs="Tahoma"/>
        </w:rPr>
        <w:t xml:space="preserve">L  </w:t>
      </w:r>
      <w:r w:rsidRPr="00F17773">
        <w:rPr>
          <w:rFonts w:ascii="Tahoma" w:hAnsi="Tahoma" w:cs="Tahoma"/>
          <w:cs/>
        </w:rPr>
        <w:t>70002487    การพัฒนาด้านการให้บริการ</w:t>
      </w:r>
    </w:p>
    <w:p w:rsidR="00F17773" w:rsidRPr="00F17773" w:rsidRDefault="00F17773" w:rsidP="00F17773">
      <w:pPr>
        <w:pStyle w:val="a3"/>
        <w:rPr>
          <w:rFonts w:ascii="Tahoma" w:hAnsi="Tahoma" w:cs="Tahoma"/>
        </w:rPr>
      </w:pPr>
      <w:r w:rsidRPr="00F17773">
        <w:rPr>
          <w:rFonts w:ascii="Tahoma" w:hAnsi="Tahoma" w:cs="Tahoma"/>
        </w:rPr>
        <w:t xml:space="preserve">              |</w:t>
      </w:r>
    </w:p>
    <w:p w:rsidR="00F17773" w:rsidRDefault="00F17773" w:rsidP="00F17773">
      <w:pPr>
        <w:pStyle w:val="a3"/>
        <w:rPr>
          <w:rFonts w:ascii="Tahoma" w:hAnsi="Tahoma" w:cs="Tahoma"/>
          <w:cs/>
        </w:rPr>
      </w:pPr>
      <w:r w:rsidRPr="00F17773">
        <w:rPr>
          <w:rFonts w:ascii="Tahoma" w:hAnsi="Tahoma" w:cs="Tahoma"/>
          <w:cs/>
        </w:rPr>
        <w:t xml:space="preserve">              ------</w:t>
      </w:r>
      <w:r w:rsidRPr="00F17773">
        <w:rPr>
          <w:rFonts w:ascii="Tahoma" w:hAnsi="Tahoma" w:cs="Tahoma"/>
        </w:rPr>
        <w:t xml:space="preserve">D  </w:t>
      </w:r>
      <w:r w:rsidRPr="00F17773">
        <w:rPr>
          <w:rFonts w:ascii="Tahoma" w:hAnsi="Tahoma" w:cs="Tahoma"/>
          <w:cs/>
        </w:rPr>
        <w:t>72010521          การพัฒนาด้านการให้บริการ</w:t>
      </w:r>
    </w:p>
    <w:sectPr w:rsidR="00F17773" w:rsidSect="00A116F9">
      <w:pgSz w:w="11906" w:h="16838"/>
      <w:pgMar w:top="993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3B"/>
    <w:rsid w:val="00195C17"/>
    <w:rsid w:val="0035103B"/>
    <w:rsid w:val="00A116F9"/>
    <w:rsid w:val="00A84F96"/>
    <w:rsid w:val="00F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6834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a4">
    <w:name w:val="ข้อความธรรมดา อักขระ"/>
    <w:basedOn w:val="a0"/>
    <w:link w:val="a3"/>
    <w:uiPriority w:val="99"/>
    <w:rsid w:val="00976834"/>
    <w:rPr>
      <w:rFonts w:ascii="Consolas" w:hAnsi="Consolas" w:cs="Angsana New"/>
      <w:sz w:val="21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6834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a4">
    <w:name w:val="ข้อความธรรมดา อักขระ"/>
    <w:basedOn w:val="a0"/>
    <w:link w:val="a3"/>
    <w:uiPriority w:val="99"/>
    <w:rsid w:val="00976834"/>
    <w:rPr>
      <w:rFonts w:ascii="Consolas" w:hAnsi="Consolas" w:cs="Angsan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118877</Words>
  <Characters>677603</Characters>
  <Application>Microsoft Office Word</Application>
  <DocSecurity>0</DocSecurity>
  <Lines>5646</Lines>
  <Paragraphs>1589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VioKae</cp:lastModifiedBy>
  <cp:revision>2</cp:revision>
  <dcterms:created xsi:type="dcterms:W3CDTF">2017-07-19T18:16:00Z</dcterms:created>
  <dcterms:modified xsi:type="dcterms:W3CDTF">2017-07-19T18:16:00Z</dcterms:modified>
</cp:coreProperties>
</file>